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479" w:rsidRPr="00CE0BC8" w:rsidRDefault="00E948B1" w:rsidP="00E948B1">
      <w:pPr>
        <w:pStyle w:val="Puslapioinaostekstas"/>
        <w:ind w:left="6480"/>
        <w:jc w:val="center"/>
        <w:rPr>
          <w:rFonts w:ascii="Times New Roman" w:hAnsi="Times New Roman"/>
          <w:noProof w:val="0"/>
          <w:sz w:val="22"/>
          <w:szCs w:val="22"/>
          <w:lang w:val="lt-LT"/>
        </w:rPr>
      </w:pPr>
      <w:r w:rsidRPr="00CE0BC8">
        <w:rPr>
          <w:rFonts w:ascii="Times New Roman" w:hAnsi="Times New Roman"/>
          <w:noProof w:val="0"/>
          <w:sz w:val="22"/>
          <w:szCs w:val="22"/>
          <w:lang w:val="lt-LT"/>
        </w:rPr>
        <w:t xml:space="preserve">           </w:t>
      </w:r>
      <w:r w:rsidR="007E5479" w:rsidRPr="00CE0BC8">
        <w:rPr>
          <w:rFonts w:ascii="Times New Roman" w:hAnsi="Times New Roman"/>
          <w:noProof w:val="0"/>
          <w:sz w:val="22"/>
          <w:szCs w:val="22"/>
          <w:lang w:val="lt-LT"/>
        </w:rPr>
        <w:t>PATVIRTINTA</w:t>
      </w:r>
    </w:p>
    <w:p w:rsidR="007E5479" w:rsidRPr="00CE0BC8" w:rsidRDefault="007E5479" w:rsidP="00E948B1">
      <w:pPr>
        <w:pStyle w:val="Puslapioinaostekstas"/>
        <w:rPr>
          <w:rFonts w:ascii="Times New Roman" w:hAnsi="Times New Roman"/>
          <w:noProof w:val="0"/>
          <w:sz w:val="22"/>
          <w:szCs w:val="22"/>
          <w:lang w:val="lt-LT"/>
        </w:rPr>
      </w:pPr>
      <w:r w:rsidRPr="00CE0BC8">
        <w:rPr>
          <w:rFonts w:ascii="Times New Roman" w:hAnsi="Times New Roman"/>
          <w:noProof w:val="0"/>
          <w:sz w:val="22"/>
          <w:szCs w:val="22"/>
          <w:lang w:val="lt-LT"/>
        </w:rPr>
        <w:tab/>
      </w:r>
      <w:r w:rsidRPr="00CE0BC8">
        <w:rPr>
          <w:rFonts w:ascii="Times New Roman" w:hAnsi="Times New Roman"/>
          <w:noProof w:val="0"/>
          <w:sz w:val="22"/>
          <w:szCs w:val="22"/>
          <w:lang w:val="lt-LT"/>
        </w:rPr>
        <w:tab/>
      </w:r>
      <w:r w:rsidRPr="00CE0BC8">
        <w:rPr>
          <w:rFonts w:ascii="Times New Roman" w:hAnsi="Times New Roman"/>
          <w:noProof w:val="0"/>
          <w:sz w:val="22"/>
          <w:szCs w:val="22"/>
          <w:lang w:val="lt-LT"/>
        </w:rPr>
        <w:tab/>
      </w:r>
      <w:r w:rsidRPr="00CE0BC8">
        <w:rPr>
          <w:rFonts w:ascii="Times New Roman" w:hAnsi="Times New Roman"/>
          <w:noProof w:val="0"/>
          <w:sz w:val="22"/>
          <w:szCs w:val="22"/>
          <w:lang w:val="lt-LT"/>
        </w:rPr>
        <w:tab/>
      </w:r>
      <w:r w:rsidRPr="00CE0BC8">
        <w:rPr>
          <w:rFonts w:ascii="Times New Roman" w:hAnsi="Times New Roman"/>
          <w:noProof w:val="0"/>
          <w:sz w:val="22"/>
          <w:szCs w:val="22"/>
          <w:lang w:val="lt-LT"/>
        </w:rPr>
        <w:tab/>
      </w:r>
      <w:r w:rsidRPr="00CE0BC8">
        <w:rPr>
          <w:rFonts w:ascii="Times New Roman" w:hAnsi="Times New Roman"/>
          <w:noProof w:val="0"/>
          <w:sz w:val="22"/>
          <w:szCs w:val="22"/>
          <w:lang w:val="lt-LT"/>
        </w:rPr>
        <w:tab/>
      </w:r>
      <w:r w:rsidRPr="00CE0BC8">
        <w:rPr>
          <w:rFonts w:ascii="Times New Roman" w:hAnsi="Times New Roman"/>
          <w:noProof w:val="0"/>
          <w:sz w:val="22"/>
          <w:szCs w:val="22"/>
          <w:lang w:val="lt-LT"/>
        </w:rPr>
        <w:tab/>
      </w:r>
      <w:r w:rsidRPr="00CE0BC8">
        <w:rPr>
          <w:rFonts w:ascii="Times New Roman" w:hAnsi="Times New Roman"/>
          <w:noProof w:val="0"/>
          <w:sz w:val="22"/>
          <w:szCs w:val="22"/>
          <w:lang w:val="lt-LT"/>
        </w:rPr>
        <w:tab/>
        <w:t>Švenčionių švietimo pagalbos tarnybos direktoriaus</w:t>
      </w:r>
    </w:p>
    <w:p w:rsidR="00493CC1" w:rsidRPr="006D54ED" w:rsidRDefault="003B1DAB" w:rsidP="00D11ED1">
      <w:pPr>
        <w:pStyle w:val="Puslapioinaostekstas"/>
        <w:rPr>
          <w:rFonts w:ascii="Times New Roman" w:hAnsi="Times New Roman"/>
          <w:noProof w:val="0"/>
          <w:sz w:val="22"/>
          <w:szCs w:val="22"/>
          <w:lang w:val="lt-LT"/>
        </w:rPr>
      </w:pPr>
      <w:r w:rsidRPr="00CE0BC8">
        <w:rPr>
          <w:rFonts w:ascii="Times New Roman" w:hAnsi="Times New Roman"/>
          <w:noProof w:val="0"/>
          <w:sz w:val="22"/>
          <w:szCs w:val="22"/>
          <w:lang w:val="lt-LT"/>
        </w:rPr>
        <w:tab/>
      </w:r>
      <w:r w:rsidRPr="00CE0BC8">
        <w:rPr>
          <w:rFonts w:ascii="Times New Roman" w:hAnsi="Times New Roman"/>
          <w:noProof w:val="0"/>
          <w:sz w:val="22"/>
          <w:szCs w:val="22"/>
          <w:lang w:val="lt-LT"/>
        </w:rPr>
        <w:tab/>
      </w:r>
      <w:r w:rsidRPr="00CE0BC8">
        <w:rPr>
          <w:rFonts w:ascii="Times New Roman" w:hAnsi="Times New Roman"/>
          <w:noProof w:val="0"/>
          <w:sz w:val="22"/>
          <w:szCs w:val="22"/>
          <w:lang w:val="lt-LT"/>
        </w:rPr>
        <w:tab/>
      </w:r>
      <w:r w:rsidRPr="00CE0BC8">
        <w:rPr>
          <w:rFonts w:ascii="Times New Roman" w:hAnsi="Times New Roman"/>
          <w:noProof w:val="0"/>
          <w:sz w:val="22"/>
          <w:szCs w:val="22"/>
          <w:lang w:val="lt-LT"/>
        </w:rPr>
        <w:tab/>
      </w:r>
      <w:r w:rsidRPr="00CE0BC8">
        <w:rPr>
          <w:rFonts w:ascii="Times New Roman" w:hAnsi="Times New Roman"/>
          <w:noProof w:val="0"/>
          <w:sz w:val="22"/>
          <w:szCs w:val="22"/>
          <w:lang w:val="lt-LT"/>
        </w:rPr>
        <w:tab/>
      </w:r>
      <w:r w:rsidRPr="00CE0BC8">
        <w:rPr>
          <w:rFonts w:ascii="Times New Roman" w:hAnsi="Times New Roman"/>
          <w:noProof w:val="0"/>
          <w:sz w:val="22"/>
          <w:szCs w:val="22"/>
          <w:lang w:val="lt-LT"/>
        </w:rPr>
        <w:tab/>
      </w:r>
      <w:r w:rsidRPr="00CE0BC8">
        <w:rPr>
          <w:rFonts w:ascii="Times New Roman" w:hAnsi="Times New Roman"/>
          <w:noProof w:val="0"/>
          <w:sz w:val="22"/>
          <w:szCs w:val="22"/>
          <w:lang w:val="lt-LT"/>
        </w:rPr>
        <w:tab/>
      </w:r>
      <w:r w:rsidRPr="00CE0BC8">
        <w:rPr>
          <w:rFonts w:ascii="Times New Roman" w:hAnsi="Times New Roman"/>
          <w:noProof w:val="0"/>
          <w:sz w:val="22"/>
          <w:szCs w:val="22"/>
          <w:lang w:val="lt-LT"/>
        </w:rPr>
        <w:tab/>
      </w:r>
      <w:r w:rsidR="00086A21" w:rsidRPr="00CE0BC8">
        <w:rPr>
          <w:rFonts w:ascii="Times New Roman" w:hAnsi="Times New Roman"/>
          <w:noProof w:val="0"/>
          <w:sz w:val="22"/>
          <w:szCs w:val="22"/>
          <w:lang w:val="lt-LT"/>
        </w:rPr>
        <w:t>202</w:t>
      </w:r>
      <w:r w:rsidR="00DC6BEE" w:rsidRPr="00CE0BC8">
        <w:rPr>
          <w:rFonts w:ascii="Times New Roman" w:hAnsi="Times New Roman"/>
          <w:noProof w:val="0"/>
          <w:sz w:val="22"/>
          <w:szCs w:val="22"/>
          <w:lang w:val="lt-LT"/>
        </w:rPr>
        <w:t>6</w:t>
      </w:r>
      <w:r w:rsidR="00D11ED1" w:rsidRPr="00CE0BC8">
        <w:rPr>
          <w:rFonts w:ascii="Times New Roman" w:hAnsi="Times New Roman"/>
          <w:noProof w:val="0"/>
          <w:sz w:val="22"/>
          <w:szCs w:val="22"/>
          <w:lang w:val="lt-LT"/>
        </w:rPr>
        <w:t xml:space="preserve"> m. </w:t>
      </w:r>
      <w:r w:rsidR="00C23392">
        <w:rPr>
          <w:rFonts w:ascii="Times New Roman" w:hAnsi="Times New Roman"/>
          <w:noProof w:val="0"/>
          <w:sz w:val="22"/>
          <w:szCs w:val="22"/>
          <w:lang w:val="lt-LT"/>
        </w:rPr>
        <w:t>birželio 1</w:t>
      </w:r>
      <w:r w:rsidR="00DC4AD2" w:rsidRPr="006D54ED">
        <w:rPr>
          <w:rFonts w:ascii="Times New Roman" w:hAnsi="Times New Roman"/>
          <w:noProof w:val="0"/>
          <w:sz w:val="22"/>
          <w:szCs w:val="22"/>
          <w:lang w:val="lt-LT"/>
        </w:rPr>
        <w:t xml:space="preserve"> </w:t>
      </w:r>
      <w:r w:rsidR="00DC4AD2" w:rsidRPr="00CE0BC8">
        <w:rPr>
          <w:rFonts w:ascii="Times New Roman" w:hAnsi="Times New Roman"/>
          <w:noProof w:val="0"/>
          <w:sz w:val="22"/>
          <w:szCs w:val="22"/>
          <w:lang w:val="lt-LT"/>
        </w:rPr>
        <w:t>d.</w:t>
      </w:r>
      <w:r w:rsidR="00C02FA7" w:rsidRPr="00CE0BC8">
        <w:rPr>
          <w:rFonts w:ascii="Times New Roman" w:hAnsi="Times New Roman"/>
          <w:noProof w:val="0"/>
          <w:sz w:val="22"/>
          <w:szCs w:val="22"/>
          <w:lang w:val="lt-LT"/>
        </w:rPr>
        <w:t xml:space="preserve"> </w:t>
      </w:r>
      <w:r w:rsidR="00D11ED1" w:rsidRPr="00CE0BC8">
        <w:rPr>
          <w:rFonts w:ascii="Times New Roman" w:hAnsi="Times New Roman"/>
          <w:noProof w:val="0"/>
          <w:sz w:val="22"/>
          <w:szCs w:val="22"/>
          <w:lang w:val="lt-LT"/>
        </w:rPr>
        <w:t>įsakymu Nr.</w:t>
      </w:r>
      <w:r w:rsidR="00DC6BEE" w:rsidRPr="00CE0BC8">
        <w:rPr>
          <w:rFonts w:ascii="Times New Roman" w:hAnsi="Times New Roman"/>
          <w:noProof w:val="0"/>
          <w:sz w:val="22"/>
          <w:szCs w:val="22"/>
          <w:lang w:val="lt-LT"/>
        </w:rPr>
        <w:t xml:space="preserve"> V-</w:t>
      </w:r>
      <w:r w:rsidR="00C23392">
        <w:rPr>
          <w:rFonts w:ascii="Times New Roman" w:hAnsi="Times New Roman"/>
          <w:noProof w:val="0"/>
          <w:sz w:val="22"/>
          <w:szCs w:val="22"/>
          <w:lang w:val="lt-LT"/>
        </w:rPr>
        <w:t>18</w:t>
      </w:r>
    </w:p>
    <w:p w:rsidR="00D11ED1" w:rsidRPr="00CE0BC8" w:rsidRDefault="00D11ED1" w:rsidP="00D11ED1">
      <w:pPr>
        <w:pStyle w:val="Puslapioinaostekstas"/>
        <w:rPr>
          <w:rFonts w:ascii="Times New Roman" w:hAnsi="Times New Roman"/>
          <w:noProof w:val="0"/>
          <w:sz w:val="22"/>
          <w:szCs w:val="22"/>
          <w:lang w:val="lt-LT"/>
        </w:rPr>
      </w:pPr>
    </w:p>
    <w:p w:rsidR="00D969AF" w:rsidRPr="00CE0BC8" w:rsidRDefault="007D389D" w:rsidP="00D11ED1">
      <w:pPr>
        <w:pStyle w:val="Puslapioinaostekstas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CE0BC8">
        <w:rPr>
          <w:rFonts w:ascii="Times New Roman" w:hAnsi="Times New Roman"/>
          <w:b/>
          <w:sz w:val="24"/>
          <w:szCs w:val="24"/>
          <w:lang w:val="lt-LT"/>
        </w:rPr>
        <w:t xml:space="preserve">ŠVENČIONIŲ RAJONO ŠVIETIMO PAGALBOS TARNYBOS </w:t>
      </w:r>
      <w:r w:rsidR="00F2266A" w:rsidRPr="00CE0BC8">
        <w:rPr>
          <w:rFonts w:ascii="Times New Roman" w:hAnsi="Times New Roman"/>
          <w:b/>
          <w:sz w:val="24"/>
          <w:szCs w:val="24"/>
          <w:lang w:val="lt-LT"/>
        </w:rPr>
        <w:t>20</w:t>
      </w:r>
      <w:r w:rsidR="005E45E7" w:rsidRPr="00CE0BC8">
        <w:rPr>
          <w:rFonts w:ascii="Times New Roman" w:hAnsi="Times New Roman"/>
          <w:b/>
          <w:sz w:val="24"/>
          <w:szCs w:val="24"/>
          <w:lang w:val="lt-LT"/>
        </w:rPr>
        <w:t>2</w:t>
      </w:r>
      <w:r w:rsidR="00DC6BEE" w:rsidRPr="00CE0BC8">
        <w:rPr>
          <w:rFonts w:ascii="Times New Roman" w:hAnsi="Times New Roman"/>
          <w:b/>
          <w:sz w:val="24"/>
          <w:szCs w:val="24"/>
          <w:lang w:val="lt-LT"/>
        </w:rPr>
        <w:t>6</w:t>
      </w:r>
      <w:r w:rsidR="00541758" w:rsidRPr="00CE0BC8">
        <w:rPr>
          <w:rFonts w:ascii="Times New Roman" w:hAnsi="Times New Roman"/>
          <w:b/>
          <w:sz w:val="24"/>
          <w:szCs w:val="24"/>
          <w:lang w:val="lt-LT"/>
        </w:rPr>
        <w:t xml:space="preserve"> M</w:t>
      </w:r>
      <w:r w:rsidR="00CE2023" w:rsidRPr="00CE0BC8">
        <w:rPr>
          <w:rFonts w:ascii="Times New Roman" w:hAnsi="Times New Roman"/>
          <w:b/>
          <w:sz w:val="24"/>
          <w:szCs w:val="24"/>
          <w:lang w:val="lt-LT"/>
        </w:rPr>
        <w:t xml:space="preserve">. </w:t>
      </w:r>
      <w:r w:rsidR="009A32CF">
        <w:rPr>
          <w:rFonts w:ascii="Times New Roman" w:hAnsi="Times New Roman"/>
          <w:b/>
          <w:sz w:val="24"/>
          <w:szCs w:val="24"/>
          <w:lang w:val="lt-LT"/>
        </w:rPr>
        <w:t>GEGUŽĖS</w:t>
      </w:r>
      <w:r w:rsidR="00CA215A" w:rsidRPr="00CE0BC8">
        <w:rPr>
          <w:rFonts w:ascii="Times New Roman" w:hAnsi="Times New Roman"/>
          <w:b/>
          <w:sz w:val="24"/>
          <w:szCs w:val="24"/>
          <w:lang w:val="lt-LT"/>
        </w:rPr>
        <w:t xml:space="preserve"> MĖNESIO</w:t>
      </w:r>
      <w:r w:rsidR="00541758" w:rsidRPr="00CE0BC8">
        <w:rPr>
          <w:rFonts w:ascii="Times New Roman" w:hAnsi="Times New Roman"/>
          <w:b/>
          <w:sz w:val="24"/>
          <w:szCs w:val="24"/>
          <w:lang w:val="lt-LT"/>
        </w:rPr>
        <w:t xml:space="preserve"> RENGINIŲ PLANAS</w:t>
      </w:r>
    </w:p>
    <w:p w:rsidR="009E170B" w:rsidRPr="00CE0BC8" w:rsidRDefault="009E170B" w:rsidP="00E948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19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6"/>
        <w:gridCol w:w="8978"/>
        <w:gridCol w:w="3539"/>
      </w:tblGrid>
      <w:tr w:rsidR="0066422C" w:rsidRPr="00CE0BC8" w:rsidTr="00EC59A8">
        <w:trPr>
          <w:trHeight w:val="51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758" w:rsidRPr="00CE0BC8" w:rsidRDefault="00A27EE1" w:rsidP="00E80DF3">
            <w:pPr>
              <w:spacing w:after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CE0BC8">
              <w:rPr>
                <w:rFonts w:ascii="Times New Roman" w:hAnsi="Times New Roman"/>
                <w:b/>
                <w:bCs/>
                <w:sz w:val="24"/>
                <w:szCs w:val="24"/>
              </w:rPr>
              <w:t>Vieta, d</w:t>
            </w:r>
            <w:r w:rsidR="00541758" w:rsidRPr="00CE0BC8">
              <w:rPr>
                <w:rFonts w:ascii="Times New Roman" w:hAnsi="Times New Roman"/>
                <w:b/>
                <w:bCs/>
                <w:sz w:val="24"/>
                <w:szCs w:val="24"/>
              </w:rPr>
              <w:t>ata, laikas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758" w:rsidRPr="00CE0BC8" w:rsidRDefault="00541758" w:rsidP="00E80DF3">
            <w:pPr>
              <w:spacing w:after="0"/>
              <w:jc w:val="center"/>
              <w:rPr>
                <w:rStyle w:val="Grietas"/>
                <w:rFonts w:ascii="Times New Roman" w:hAnsi="Times New Roman"/>
                <w:noProof/>
                <w:sz w:val="24"/>
                <w:szCs w:val="24"/>
              </w:rPr>
            </w:pPr>
            <w:r w:rsidRPr="00CE0BC8">
              <w:rPr>
                <w:rStyle w:val="Grietas"/>
                <w:rFonts w:ascii="Times New Roman" w:hAnsi="Times New Roman"/>
                <w:sz w:val="24"/>
                <w:szCs w:val="24"/>
              </w:rPr>
              <w:t>Veikla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758" w:rsidRPr="00CE0BC8" w:rsidRDefault="00A67183" w:rsidP="00E80DF3">
            <w:pPr>
              <w:spacing w:after="0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CE0BC8">
              <w:rPr>
                <w:rFonts w:ascii="Times New Roman" w:hAnsi="Times New Roman"/>
                <w:b/>
                <w:bCs/>
                <w:sz w:val="24"/>
                <w:szCs w:val="24"/>
              </w:rPr>
              <w:t>Lektorius/</w:t>
            </w:r>
            <w:r w:rsidR="00B83839" w:rsidRPr="00CE0BC8">
              <w:rPr>
                <w:rFonts w:ascii="Times New Roman" w:hAnsi="Times New Roman"/>
                <w:b/>
                <w:bCs/>
                <w:sz w:val="24"/>
                <w:szCs w:val="24"/>
              </w:rPr>
              <w:t>vadovas/</w:t>
            </w:r>
            <w:r w:rsidRPr="00CE0BC8">
              <w:rPr>
                <w:rFonts w:ascii="Times New Roman" w:hAnsi="Times New Roman"/>
                <w:b/>
                <w:bCs/>
                <w:sz w:val="24"/>
                <w:szCs w:val="24"/>
              </w:rPr>
              <w:t>kuratorius</w:t>
            </w:r>
          </w:p>
        </w:tc>
      </w:tr>
      <w:tr w:rsidR="00A95DEE" w:rsidRPr="00CE0BC8" w:rsidTr="00A95DEE">
        <w:trPr>
          <w:trHeight w:val="6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DEE" w:rsidRPr="004838E6" w:rsidRDefault="00C23392" w:rsidP="00A95DE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40"/>
                <w:sz w:val="24"/>
                <w:szCs w:val="24"/>
              </w:rPr>
              <w:t>Seminarai</w:t>
            </w:r>
          </w:p>
        </w:tc>
      </w:tr>
      <w:tr w:rsidR="00A95DEE" w:rsidRPr="00CE0BC8" w:rsidTr="00503855">
        <w:trPr>
          <w:trHeight w:val="1311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EE" w:rsidRDefault="00C23392" w:rsidP="00A95DE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Birželio 18 </w:t>
            </w:r>
            <w:r w:rsidR="004B0A39" w:rsidRPr="004B0A39">
              <w:rPr>
                <w:rFonts w:ascii="Times New Roman" w:hAnsi="Times New Roman"/>
                <w:b/>
                <w:sz w:val="24"/>
                <w:szCs w:val="24"/>
              </w:rPr>
              <w:t>d.</w:t>
            </w:r>
          </w:p>
          <w:p w:rsidR="00A95625" w:rsidRPr="00A95625" w:rsidRDefault="00A95625" w:rsidP="00A95DE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95625">
              <w:rPr>
                <w:rFonts w:ascii="Times New Roman" w:hAnsi="Times New Roman"/>
                <w:sz w:val="20"/>
                <w:szCs w:val="20"/>
              </w:rPr>
              <w:t>(</w:t>
            </w:r>
            <w:r w:rsidRPr="00A95625">
              <w:rPr>
                <w:rFonts w:ascii="Times New Roman" w:hAnsi="Times New Roman"/>
                <w:sz w:val="20"/>
                <w:szCs w:val="20"/>
              </w:rPr>
              <w:t>Išvykimo laikas bus praneštas papildomai</w:t>
            </w:r>
            <w:r w:rsidRPr="00A95625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4B0A39" w:rsidRPr="004B0A39" w:rsidRDefault="004B0A39" w:rsidP="00A95DEE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EE" w:rsidRPr="00C23392" w:rsidRDefault="00C23392" w:rsidP="004B0A39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Ilgalaikės programos </w:t>
            </w:r>
            <w:r w:rsidRPr="00E620A9">
              <w:rPr>
                <w:rFonts w:ascii="Times New Roman" w:hAnsi="Times New Roman"/>
                <w:b/>
                <w:sz w:val="24"/>
                <w:szCs w:val="24"/>
              </w:rPr>
              <w:t>„</w:t>
            </w:r>
            <w:r w:rsidRPr="00B15DBC">
              <w:rPr>
                <w:rFonts w:ascii="Times New Roman" w:hAnsi="Times New Roman"/>
                <w:b/>
              </w:rPr>
              <w:t>Pilietinio, kultūrinio ir STEAM švietimo integruoto ugdymo galimybės panaudojant saugomų teritorijų direkcijų infrastruktūrą ir regioninių parkų edukacines programas</w:t>
            </w:r>
            <w:r w:rsidRPr="00B15DBC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 modulis </w:t>
            </w:r>
            <w:r w:rsidR="000F18B1" w:rsidRPr="003B6B65">
              <w:rPr>
                <w:rFonts w:ascii="Times New Roman" w:hAnsi="Times New Roman"/>
                <w:sz w:val="24"/>
                <w:szCs w:val="24"/>
              </w:rPr>
              <w:t>„</w:t>
            </w:r>
            <w:r w:rsidR="000F18B1" w:rsidRPr="003B6B65">
              <w:rPr>
                <w:rFonts w:ascii="Times New Roman" w:hAnsi="Times New Roman"/>
                <w:b/>
                <w:sz w:val="24"/>
                <w:szCs w:val="24"/>
              </w:rPr>
              <w:t>Dzūkijos-Suvalkijos saugomų teritorijų direkcijos edukacinės erdvės</w:t>
            </w:r>
            <w:r w:rsidR="000F18B1" w:rsidRPr="003B6B65">
              <w:rPr>
                <w:rFonts w:ascii="Times New Roman" w:hAnsi="Times New Roman"/>
                <w:sz w:val="24"/>
                <w:szCs w:val="24"/>
              </w:rPr>
              <w:t>“</w:t>
            </w:r>
            <w:r w:rsidR="000F18B1">
              <w:rPr>
                <w:rFonts w:ascii="Times New Roman" w:hAnsi="Times New Roman"/>
                <w:sz w:val="24"/>
                <w:szCs w:val="24"/>
              </w:rPr>
              <w:t xml:space="preserve"> (10</w:t>
            </w:r>
            <w:r w:rsidR="00A95625">
              <w:rPr>
                <w:rFonts w:ascii="Times New Roman" w:hAnsi="Times New Roman"/>
                <w:sz w:val="24"/>
                <w:szCs w:val="24"/>
              </w:rPr>
              <w:t xml:space="preserve"> akad. </w:t>
            </w:r>
            <w:r w:rsidR="000F18B1">
              <w:rPr>
                <w:rFonts w:ascii="Times New Roman" w:hAnsi="Times New Roman"/>
                <w:sz w:val="24"/>
                <w:szCs w:val="24"/>
              </w:rPr>
              <w:t>val.)</w:t>
            </w:r>
          </w:p>
          <w:p w:rsidR="004B0A39" w:rsidRDefault="004B0A39" w:rsidP="004B0A39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  <w:p w:rsidR="00A95625" w:rsidRDefault="00A95625" w:rsidP="004B0A39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Skirta Pabradės „Ryto“ gimnazijos mokytojams.</w:t>
            </w:r>
          </w:p>
          <w:p w:rsidR="004B0A39" w:rsidRPr="004B0A39" w:rsidRDefault="004B0A39" w:rsidP="004B0A3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r w:rsidRPr="004B0A39">
              <w:rPr>
                <w:rFonts w:ascii="Times New Roman" w:hAnsi="Times New Roman"/>
                <w:sz w:val="24"/>
                <w:szCs w:val="24"/>
              </w:rPr>
              <w:t xml:space="preserve">Dalyvio mokestis bus nustatytas pagal </w:t>
            </w:r>
            <w:r w:rsidRPr="004B0A39">
              <w:rPr>
                <w:rFonts w:ascii="Times New Roman" w:hAnsi="Times New Roman"/>
                <w:bCs/>
                <w:sz w:val="24"/>
                <w:szCs w:val="24"/>
              </w:rPr>
              <w:t>dalyvių</w:t>
            </w:r>
            <w:r w:rsidRPr="004B0A39">
              <w:rPr>
                <w:rFonts w:ascii="Times New Roman" w:hAnsi="Times New Roman"/>
                <w:sz w:val="24"/>
                <w:szCs w:val="24"/>
              </w:rPr>
              <w:t xml:space="preserve"> skaičių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A39" w:rsidRPr="00CB2B1F" w:rsidRDefault="00CB2B1F" w:rsidP="00A95D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Laima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Markauskienė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Pabradės „Ryto“ gimnazijos direktorė</w:t>
            </w:r>
          </w:p>
        </w:tc>
      </w:tr>
      <w:tr w:rsidR="000F18B1" w:rsidRPr="00CE0BC8" w:rsidTr="000F18B1">
        <w:trPr>
          <w:trHeight w:val="8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8B1" w:rsidRPr="004B0A39" w:rsidRDefault="000F18B1" w:rsidP="000F18B1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E0BC8">
              <w:rPr>
                <w:rFonts w:ascii="Times New Roman" w:hAnsi="Times New Roman"/>
                <w:b/>
                <w:spacing w:val="40"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b/>
                <w:spacing w:val="40"/>
                <w:sz w:val="24"/>
                <w:szCs w:val="24"/>
              </w:rPr>
              <w:t>onsultacijos</w:t>
            </w:r>
          </w:p>
        </w:tc>
      </w:tr>
      <w:tr w:rsidR="000F18B1" w:rsidRPr="00CE0BC8" w:rsidTr="00503855">
        <w:trPr>
          <w:trHeight w:val="1311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B1" w:rsidRDefault="000F18B1" w:rsidP="000F18B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0BC8">
              <w:rPr>
                <w:rFonts w:ascii="Times New Roman" w:eastAsia="Times New Roman" w:hAnsi="Times New Roman"/>
                <w:sz w:val="24"/>
                <w:szCs w:val="24"/>
              </w:rPr>
              <w:t>Švenčionių Zigmo Žemaičio gimnazija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(Lentupio g. 32, Švenčionys)</w:t>
            </w:r>
          </w:p>
          <w:p w:rsidR="000F18B1" w:rsidRPr="00CE0BC8" w:rsidRDefault="000F18B1" w:rsidP="000F18B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Birželio 1 d. 10.00 val.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B1" w:rsidRDefault="000F18B1" w:rsidP="000F1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Viešoji konsultacija </w:t>
            </w:r>
            <w:r w:rsidRPr="000F18B1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„Grupinė ps</w:t>
            </w:r>
            <w:bookmarkStart w:id="0" w:name="_GoBack"/>
            <w:bookmarkEnd w:id="0"/>
            <w:r w:rsidRPr="000F18B1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 xml:space="preserve">ichoterapija </w:t>
            </w:r>
            <w:proofErr w:type="spellStart"/>
            <w:r w:rsidRPr="000F18B1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geštalt</w:t>
            </w:r>
            <w:proofErr w:type="spellEnd"/>
            <w:r w:rsidRPr="000F18B1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-terapijos paradigmoje“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A32C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32CF">
              <w:rPr>
                <w:rFonts w:ascii="Times New Roman" w:hAnsi="Times New Roman"/>
                <w:sz w:val="24"/>
                <w:szCs w:val="24"/>
              </w:rPr>
              <w:t xml:space="preserve"> akad. val.)</w:t>
            </w:r>
          </w:p>
          <w:p w:rsidR="000F18B1" w:rsidRDefault="000F18B1" w:rsidP="000F1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18B1" w:rsidRDefault="000F18B1" w:rsidP="000F1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Skirta rajono psichologams</w:t>
            </w:r>
          </w:p>
          <w:p w:rsidR="000F18B1" w:rsidRPr="009A32CF" w:rsidRDefault="000F18B1" w:rsidP="000F1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2CF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Renginio</w:t>
            </w:r>
            <w:r w:rsidRPr="009A32CF">
              <w:rPr>
                <w:rFonts w:ascii="Times New Roman" w:hAnsi="Times New Roman"/>
                <w:sz w:val="20"/>
                <w:szCs w:val="20"/>
              </w:rPr>
              <w:t xml:space="preserve"> nuostatai pridedami)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B1" w:rsidRPr="009A32CF" w:rsidRDefault="000F18B1" w:rsidP="000F18B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Vladimir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Loginov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9A32CF">
              <w:rPr>
                <w:rFonts w:ascii="Times New Roman" w:hAnsi="Times New Roman"/>
                <w:sz w:val="24"/>
                <w:szCs w:val="24"/>
              </w:rPr>
              <w:t>Švenčion</w:t>
            </w:r>
            <w:r>
              <w:rPr>
                <w:rFonts w:ascii="Times New Roman" w:hAnsi="Times New Roman"/>
                <w:sz w:val="24"/>
                <w:szCs w:val="24"/>
              </w:rPr>
              <w:t>ėl</w:t>
            </w:r>
            <w:r w:rsidRPr="009A32CF">
              <w:rPr>
                <w:rFonts w:ascii="Times New Roman" w:hAnsi="Times New Roman"/>
                <w:sz w:val="24"/>
                <w:szCs w:val="24"/>
              </w:rPr>
              <w:t xml:space="preserve">ių </w:t>
            </w:r>
            <w:r>
              <w:rPr>
                <w:rFonts w:ascii="Times New Roman" w:hAnsi="Times New Roman"/>
                <w:sz w:val="24"/>
                <w:szCs w:val="24"/>
              </w:rPr>
              <w:t>Socialinių paslaugų centro psichologas</w:t>
            </w:r>
          </w:p>
        </w:tc>
      </w:tr>
      <w:tr w:rsidR="00613F28" w:rsidRPr="00CE0BC8" w:rsidTr="00EC59A8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6EEF" w:rsidRPr="00CE0BC8" w:rsidRDefault="00BB74C4" w:rsidP="00DA6EEF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0BC8">
              <w:rPr>
                <w:rFonts w:ascii="Times New Roman" w:hAnsi="Times New Roman"/>
                <w:b/>
                <w:spacing w:val="40"/>
                <w:sz w:val="24"/>
                <w:szCs w:val="24"/>
              </w:rPr>
              <w:t>Metodinė veikla</w:t>
            </w:r>
          </w:p>
        </w:tc>
      </w:tr>
      <w:tr w:rsidR="000F18B1" w:rsidRPr="00073887" w:rsidTr="005F55CC">
        <w:trPr>
          <w:trHeight w:val="77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B1" w:rsidRPr="00073887" w:rsidRDefault="000F18B1" w:rsidP="000F18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3887">
              <w:rPr>
                <w:rFonts w:ascii="Times New Roman" w:hAnsi="Times New Roman"/>
                <w:sz w:val="24"/>
                <w:szCs w:val="24"/>
              </w:rPr>
              <w:t>Nuotoliniu būdu</w:t>
            </w:r>
          </w:p>
          <w:p w:rsidR="000F18B1" w:rsidRPr="00073887" w:rsidRDefault="000F18B1" w:rsidP="00171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Birželio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9 d. </w:t>
            </w:r>
            <w:r w:rsidR="003A6F5E">
              <w:rPr>
                <w:rFonts w:ascii="Times New Roman" w:hAnsi="Times New Roman"/>
                <w:b/>
                <w:bCs/>
                <w:sz w:val="24"/>
                <w:szCs w:val="24"/>
              </w:rPr>
              <w:t>10.00 val.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B1" w:rsidRDefault="003A6F5E" w:rsidP="001718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Specialiųjų pedagogų ir logopedų </w:t>
            </w:r>
            <w:r w:rsidRPr="00B07AC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metodini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o būrelio</w:t>
            </w:r>
            <w:r w:rsidRPr="00B07AC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susi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rinkimas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3A6F5E">
              <w:rPr>
                <w:rFonts w:ascii="Times New Roman" w:hAnsi="Times New Roman"/>
                <w:b/>
                <w:sz w:val="24"/>
                <w:szCs w:val="24"/>
              </w:rPr>
              <w:t xml:space="preserve">„Gerosios patirties sklaida, pagalbos teikimo aktualijos ir </w:t>
            </w:r>
            <w:r w:rsidRPr="003A6F5E">
              <w:rPr>
                <w:rFonts w:ascii="Times New Roman" w:hAnsi="Times New Roman"/>
                <w:b/>
                <w:sz w:val="24"/>
                <w:szCs w:val="24"/>
              </w:rPr>
              <w:t>mokslo metų rezultatų aptarimas</w:t>
            </w:r>
            <w:r w:rsidRPr="003A6F5E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B1" w:rsidRPr="003A6F5E" w:rsidRDefault="003A6F5E" w:rsidP="00B07A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Diana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Bimbienė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specialių</w:t>
            </w:r>
            <w:r w:rsidR="00904E91">
              <w:rPr>
                <w:rFonts w:ascii="Times New Roman" w:hAnsi="Times New Roman"/>
                <w:sz w:val="24"/>
                <w:szCs w:val="24"/>
              </w:rPr>
              <w:t>jų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pedagogų ir logopedų </w:t>
            </w:r>
            <w:r w:rsidRPr="00171809">
              <w:rPr>
                <w:rFonts w:ascii="Times New Roman" w:hAnsi="Times New Roman"/>
                <w:sz w:val="24"/>
                <w:szCs w:val="24"/>
              </w:rPr>
              <w:t>metodinio būrelio pirmininkė</w:t>
            </w:r>
          </w:p>
        </w:tc>
      </w:tr>
      <w:tr w:rsidR="00171809" w:rsidRPr="00073887" w:rsidTr="005F55CC">
        <w:trPr>
          <w:trHeight w:val="77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809" w:rsidRPr="00073887" w:rsidRDefault="00171809" w:rsidP="001718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3887">
              <w:rPr>
                <w:rFonts w:ascii="Times New Roman" w:hAnsi="Times New Roman"/>
                <w:sz w:val="24"/>
                <w:szCs w:val="24"/>
              </w:rPr>
              <w:t>Nuotoliniu būdu</w:t>
            </w:r>
          </w:p>
          <w:p w:rsidR="00171809" w:rsidRPr="00CE0BC8" w:rsidRDefault="000F18B1" w:rsidP="00B07AC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Birželio</w:t>
            </w:r>
            <w:r w:rsidR="001718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 d. 16</w:t>
            </w:r>
            <w:r w:rsidR="001718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.00 val. 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809" w:rsidRPr="00171809" w:rsidRDefault="000F18B1" w:rsidP="001718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Dorinio ugdymo</w:t>
            </w:r>
            <w:r w:rsidR="0017180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mokytojų </w:t>
            </w:r>
            <w:r w:rsidR="00171809" w:rsidRPr="00B07AC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metodini</w:t>
            </w:r>
            <w:r w:rsidR="0017180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o būrelio</w:t>
            </w:r>
            <w:r w:rsidR="00171809" w:rsidRPr="00B07AC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susi</w:t>
            </w:r>
            <w:r w:rsidR="0017180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rinkimas </w:t>
            </w:r>
            <w:r w:rsidR="00171809" w:rsidRPr="00171809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„</w:t>
            </w:r>
            <w:r w:rsidRPr="000F18B1">
              <w:rPr>
                <w:rFonts w:ascii="Times New Roman" w:hAnsi="Times New Roman"/>
                <w:b/>
                <w:sz w:val="24"/>
                <w:szCs w:val="24"/>
              </w:rPr>
              <w:t xml:space="preserve">Pasidalijimas gerąja patirtimi, aktualijos ir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mokslo metų rezultatų aptarimas</w:t>
            </w:r>
            <w:r w:rsidR="00171809" w:rsidRPr="00171809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  <w:lang w:eastAsia="lt-LT"/>
              </w:rPr>
              <w:t>“</w:t>
            </w:r>
          </w:p>
          <w:p w:rsidR="00171809" w:rsidRDefault="00171809" w:rsidP="00B07AC1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809" w:rsidRDefault="000F18B1" w:rsidP="00B07AC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Birutė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Stulgaitytė</w:t>
            </w:r>
            <w:proofErr w:type="spellEnd"/>
            <w:r w:rsidR="00171809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171809" w:rsidRPr="00171809" w:rsidRDefault="000F18B1" w:rsidP="00B07A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dorinio</w:t>
            </w:r>
            <w:r w:rsidR="00171809" w:rsidRPr="00171809">
              <w:rPr>
                <w:rFonts w:ascii="Times New Roman" w:hAnsi="Times New Roman"/>
                <w:sz w:val="24"/>
                <w:szCs w:val="24"/>
              </w:rPr>
              <w:t xml:space="preserve"> ugdymo mokytojų metodinio būrelio pirmininkė</w:t>
            </w:r>
          </w:p>
        </w:tc>
      </w:tr>
      <w:tr w:rsidR="00CC35CF" w:rsidRPr="00CE0BC8" w:rsidTr="000D583C">
        <w:trPr>
          <w:trHeight w:val="69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5CF" w:rsidRPr="00CE0BC8" w:rsidRDefault="00CC35CF" w:rsidP="00CC35CF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0BC8">
              <w:rPr>
                <w:rFonts w:ascii="Times New Roman" w:hAnsi="Times New Roman"/>
                <w:b/>
                <w:spacing w:val="60"/>
                <w:sz w:val="24"/>
                <w:szCs w:val="24"/>
              </w:rPr>
              <w:lastRenderedPageBreak/>
              <w:t>Pedagoginė psichologinė pagalba</w:t>
            </w:r>
          </w:p>
        </w:tc>
      </w:tr>
      <w:tr w:rsidR="00DA6EED" w:rsidRPr="00CE0BC8" w:rsidTr="005F55CC">
        <w:trPr>
          <w:trHeight w:val="70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EED" w:rsidRDefault="00DA6EED" w:rsidP="00DA6E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Švietimo pagalbos tarnyba </w:t>
            </w:r>
          </w:p>
          <w:p w:rsidR="00DA6EED" w:rsidRPr="00564868" w:rsidRDefault="00DA6EED" w:rsidP="00DA6EE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Birželio 2 d. 8.0</w:t>
            </w:r>
            <w:r w:rsidRPr="00564868">
              <w:rPr>
                <w:rFonts w:ascii="Times New Roman" w:hAnsi="Times New Roman"/>
                <w:b/>
                <w:sz w:val="24"/>
                <w:szCs w:val="24"/>
              </w:rPr>
              <w:t>0 val.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EED" w:rsidRDefault="00DA6EED" w:rsidP="00DA6EED">
            <w:r>
              <w:rPr>
                <w:rFonts w:ascii="Times New Roman" w:hAnsi="Times New Roman"/>
                <w:sz w:val="24"/>
                <w:szCs w:val="24"/>
              </w:rPr>
              <w:t>Švenčionių Zigmo Žemaičio gimnazijos mokinių</w:t>
            </w:r>
            <w:r w:rsidRPr="00E80DF3">
              <w:rPr>
                <w:rFonts w:ascii="Times New Roman" w:hAnsi="Times New Roman"/>
                <w:sz w:val="24"/>
                <w:szCs w:val="24"/>
              </w:rPr>
              <w:t xml:space="preserve"> kompleksinis įvertinimas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EED" w:rsidRPr="00E80DF3" w:rsidRDefault="00DA6EED" w:rsidP="00DA6E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0DF3">
              <w:rPr>
                <w:rFonts w:ascii="Times New Roman" w:hAnsi="Times New Roman"/>
                <w:sz w:val="24"/>
                <w:szCs w:val="24"/>
              </w:rPr>
              <w:t>Tarnybos specialistų komanda</w:t>
            </w:r>
          </w:p>
        </w:tc>
      </w:tr>
      <w:tr w:rsidR="00DA6EED" w:rsidRPr="00CE0BC8" w:rsidTr="005F55CC">
        <w:trPr>
          <w:trHeight w:val="70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EED" w:rsidRDefault="00DA6EED" w:rsidP="00DA6E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Švietimo pagalbos tarnyba </w:t>
            </w:r>
          </w:p>
          <w:p w:rsidR="00DA6EED" w:rsidRDefault="00DA6EED" w:rsidP="00DA6E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Birželio 9</w:t>
            </w:r>
            <w:r w:rsidRPr="00564868">
              <w:rPr>
                <w:rFonts w:ascii="Times New Roman" w:hAnsi="Times New Roman"/>
                <w:b/>
                <w:sz w:val="24"/>
                <w:szCs w:val="24"/>
              </w:rPr>
              <w:t xml:space="preserve"> d. 8.00 val.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ir 10.00 val.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EED" w:rsidRPr="00E80DF3" w:rsidRDefault="00DA6EED" w:rsidP="00DA6E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Švenčionių Zigmo Žemaičio gimnazijos mokinių</w:t>
            </w:r>
            <w:r w:rsidRPr="00E80DF3">
              <w:rPr>
                <w:rFonts w:ascii="Times New Roman" w:hAnsi="Times New Roman"/>
                <w:sz w:val="24"/>
                <w:szCs w:val="24"/>
              </w:rPr>
              <w:t xml:space="preserve"> kompleksinis įvertinimas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EED" w:rsidRPr="00E80DF3" w:rsidRDefault="00DA6EED" w:rsidP="00DA6E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B36">
              <w:rPr>
                <w:rFonts w:ascii="Times New Roman" w:hAnsi="Times New Roman"/>
                <w:sz w:val="24"/>
                <w:szCs w:val="24"/>
              </w:rPr>
              <w:t>Tarnybos specialistų komanda</w:t>
            </w:r>
          </w:p>
        </w:tc>
      </w:tr>
      <w:tr w:rsidR="00DA6EED" w:rsidRPr="00CE0BC8" w:rsidTr="005F55CC">
        <w:trPr>
          <w:trHeight w:val="70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EED" w:rsidRDefault="00DA6EED" w:rsidP="00DA6E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Švietimo pagalbos tarnyba </w:t>
            </w:r>
          </w:p>
          <w:p w:rsidR="00DA6EED" w:rsidRDefault="00DA6EED" w:rsidP="00DA6E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Birželio 19 d. 10.00 val.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EED" w:rsidRPr="00E80DF3" w:rsidRDefault="00DA6EED" w:rsidP="00DA6E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Švenčionių Zigmo Žemaičio gimnazijos mokinio</w:t>
            </w:r>
            <w:r w:rsidRPr="00E80DF3">
              <w:rPr>
                <w:rFonts w:ascii="Times New Roman" w:hAnsi="Times New Roman"/>
                <w:sz w:val="24"/>
                <w:szCs w:val="24"/>
              </w:rPr>
              <w:t xml:space="preserve"> kompleksinis įvertinimas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EED" w:rsidRDefault="00DA6EED" w:rsidP="00DA6EED">
            <w:r w:rsidRPr="00867B36">
              <w:rPr>
                <w:rFonts w:ascii="Times New Roman" w:hAnsi="Times New Roman"/>
                <w:sz w:val="24"/>
                <w:szCs w:val="24"/>
              </w:rPr>
              <w:t>Tarnybos specialistų komanda</w:t>
            </w:r>
          </w:p>
        </w:tc>
      </w:tr>
      <w:tr w:rsidR="00DA6EED" w:rsidRPr="00CE0BC8" w:rsidTr="005F55CC">
        <w:trPr>
          <w:trHeight w:val="708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EED" w:rsidRDefault="00DA6EED" w:rsidP="00DA6E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Švietimo pagalbos tarnyba </w:t>
            </w:r>
          </w:p>
          <w:p w:rsidR="00DA6EED" w:rsidRDefault="00DA6EED" w:rsidP="00DA6E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Birželio 23 d. 8.0</w:t>
            </w:r>
            <w:r w:rsidRPr="00564868">
              <w:rPr>
                <w:rFonts w:ascii="Times New Roman" w:hAnsi="Times New Roman"/>
                <w:b/>
                <w:sz w:val="24"/>
                <w:szCs w:val="24"/>
              </w:rPr>
              <w:t>0 val.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EED" w:rsidRDefault="00DA6EED" w:rsidP="00DA6EED">
            <w:r>
              <w:rPr>
                <w:rFonts w:ascii="Times New Roman" w:hAnsi="Times New Roman"/>
                <w:sz w:val="24"/>
                <w:szCs w:val="24"/>
              </w:rPr>
              <w:t>Švenčionių Zigmo Žemaičio gimnazijos mokinio</w:t>
            </w:r>
            <w:r w:rsidRPr="00E80DF3">
              <w:rPr>
                <w:rFonts w:ascii="Times New Roman" w:hAnsi="Times New Roman"/>
                <w:sz w:val="24"/>
                <w:szCs w:val="24"/>
              </w:rPr>
              <w:t xml:space="preserve"> kompleksinis įvertinimas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EED" w:rsidRDefault="00DA6EED" w:rsidP="00DA6EED">
            <w:r w:rsidRPr="00867B36">
              <w:rPr>
                <w:rFonts w:ascii="Times New Roman" w:hAnsi="Times New Roman"/>
                <w:sz w:val="24"/>
                <w:szCs w:val="24"/>
              </w:rPr>
              <w:t>Tarnybos specialistų komanda</w:t>
            </w:r>
          </w:p>
        </w:tc>
      </w:tr>
    </w:tbl>
    <w:p w:rsidR="00DA6EED" w:rsidRDefault="00DA6EED" w:rsidP="00DA6EED">
      <w:pPr>
        <w:spacing w:after="100" w:afterAutospacing="1"/>
        <w:outlineLvl w:val="0"/>
        <w:rPr>
          <w:rFonts w:ascii="Times New Roman" w:eastAsia="Times New Roman" w:hAnsi="Times New Roman"/>
          <w:b/>
          <w:caps/>
          <w:kern w:val="36"/>
          <w:sz w:val="24"/>
          <w:szCs w:val="24"/>
          <w:lang w:eastAsia="lt-LT"/>
        </w:rPr>
      </w:pPr>
    </w:p>
    <w:p w:rsidR="00DA6EED" w:rsidRPr="00CE0BC8" w:rsidRDefault="00DA6EED" w:rsidP="000D583C">
      <w:pPr>
        <w:spacing w:after="100" w:afterAutospacing="1"/>
        <w:jc w:val="center"/>
        <w:outlineLvl w:val="0"/>
        <w:rPr>
          <w:rFonts w:ascii="Times New Roman" w:eastAsia="Times New Roman" w:hAnsi="Times New Roman"/>
          <w:b/>
          <w:caps/>
          <w:kern w:val="36"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caps/>
          <w:kern w:val="36"/>
          <w:sz w:val="24"/>
          <w:szCs w:val="24"/>
          <w:lang w:eastAsia="lt-LT"/>
        </w:rPr>
        <w:t>_____________________________</w:t>
      </w:r>
    </w:p>
    <w:sectPr w:rsidR="00DA6EED" w:rsidRPr="00CE0BC8" w:rsidSect="000D583C">
      <w:headerReference w:type="default" r:id="rId8"/>
      <w:pgSz w:w="16838" w:h="11906" w:orient="landscape"/>
      <w:pgMar w:top="284" w:right="851" w:bottom="993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D05" w:rsidRDefault="003F6D05" w:rsidP="007C0FBA">
      <w:pPr>
        <w:spacing w:after="0" w:line="240" w:lineRule="auto"/>
      </w:pPr>
      <w:r>
        <w:separator/>
      </w:r>
    </w:p>
  </w:endnote>
  <w:endnote w:type="continuationSeparator" w:id="0">
    <w:p w:rsidR="003F6D05" w:rsidRDefault="003F6D05" w:rsidP="007C0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erif">
    <w:altName w:val="Times New Roman"/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D05" w:rsidRDefault="003F6D05" w:rsidP="007C0FBA">
      <w:pPr>
        <w:spacing w:after="0" w:line="240" w:lineRule="auto"/>
      </w:pPr>
      <w:r>
        <w:separator/>
      </w:r>
    </w:p>
  </w:footnote>
  <w:footnote w:type="continuationSeparator" w:id="0">
    <w:p w:rsidR="003F6D05" w:rsidRDefault="003F6D05" w:rsidP="007C0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845" w:rsidRDefault="00FA7845">
    <w:pPr>
      <w:pStyle w:val="Antrats"/>
      <w:jc w:val="center"/>
    </w:pPr>
  </w:p>
  <w:p w:rsidR="00FA7845" w:rsidRDefault="00FA7845" w:rsidP="0015259D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21FEA"/>
    <w:multiLevelType w:val="multilevel"/>
    <w:tmpl w:val="FDAC4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72302F"/>
    <w:multiLevelType w:val="hybridMultilevel"/>
    <w:tmpl w:val="C31EE578"/>
    <w:lvl w:ilvl="0" w:tplc="8E9EBC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F479B"/>
    <w:multiLevelType w:val="hybridMultilevel"/>
    <w:tmpl w:val="9992E6CE"/>
    <w:lvl w:ilvl="0" w:tplc="3E4C38A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5140D38"/>
    <w:multiLevelType w:val="multilevel"/>
    <w:tmpl w:val="C0D2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5C4C59"/>
    <w:multiLevelType w:val="multilevel"/>
    <w:tmpl w:val="747C1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758"/>
    <w:rsid w:val="0000103F"/>
    <w:rsid w:val="000012EC"/>
    <w:rsid w:val="000025B9"/>
    <w:rsid w:val="0000326F"/>
    <w:rsid w:val="00003F1C"/>
    <w:rsid w:val="00005BD6"/>
    <w:rsid w:val="0000754E"/>
    <w:rsid w:val="000076F1"/>
    <w:rsid w:val="00007742"/>
    <w:rsid w:val="000127F1"/>
    <w:rsid w:val="00012AB6"/>
    <w:rsid w:val="00015921"/>
    <w:rsid w:val="0001653C"/>
    <w:rsid w:val="0001783D"/>
    <w:rsid w:val="0002010A"/>
    <w:rsid w:val="00020B9D"/>
    <w:rsid w:val="00022554"/>
    <w:rsid w:val="00022AE3"/>
    <w:rsid w:val="00022FA7"/>
    <w:rsid w:val="000235B9"/>
    <w:rsid w:val="00023627"/>
    <w:rsid w:val="00023E8D"/>
    <w:rsid w:val="00024B18"/>
    <w:rsid w:val="00024E44"/>
    <w:rsid w:val="00025165"/>
    <w:rsid w:val="00027558"/>
    <w:rsid w:val="00027934"/>
    <w:rsid w:val="000327E2"/>
    <w:rsid w:val="00032AD9"/>
    <w:rsid w:val="0003301C"/>
    <w:rsid w:val="00033833"/>
    <w:rsid w:val="0003384E"/>
    <w:rsid w:val="00033BB8"/>
    <w:rsid w:val="0003582E"/>
    <w:rsid w:val="00035A4C"/>
    <w:rsid w:val="00036D67"/>
    <w:rsid w:val="000373D5"/>
    <w:rsid w:val="00037A0F"/>
    <w:rsid w:val="0004045D"/>
    <w:rsid w:val="00040927"/>
    <w:rsid w:val="00041BA4"/>
    <w:rsid w:val="00042282"/>
    <w:rsid w:val="000422D8"/>
    <w:rsid w:val="00043280"/>
    <w:rsid w:val="000437A2"/>
    <w:rsid w:val="00044C98"/>
    <w:rsid w:val="00044EBC"/>
    <w:rsid w:val="00045B07"/>
    <w:rsid w:val="00046448"/>
    <w:rsid w:val="00046E41"/>
    <w:rsid w:val="000504B1"/>
    <w:rsid w:val="0005064D"/>
    <w:rsid w:val="00050D49"/>
    <w:rsid w:val="00050DDE"/>
    <w:rsid w:val="00052E9D"/>
    <w:rsid w:val="00053386"/>
    <w:rsid w:val="0005684F"/>
    <w:rsid w:val="00056DAE"/>
    <w:rsid w:val="00057602"/>
    <w:rsid w:val="000605FB"/>
    <w:rsid w:val="00060DA8"/>
    <w:rsid w:val="00061128"/>
    <w:rsid w:val="00061BE0"/>
    <w:rsid w:val="00061C18"/>
    <w:rsid w:val="00061EC7"/>
    <w:rsid w:val="00062312"/>
    <w:rsid w:val="0006558D"/>
    <w:rsid w:val="000661F8"/>
    <w:rsid w:val="0006687A"/>
    <w:rsid w:val="00066EC7"/>
    <w:rsid w:val="00070887"/>
    <w:rsid w:val="0007126C"/>
    <w:rsid w:val="00073887"/>
    <w:rsid w:val="000748C1"/>
    <w:rsid w:val="000748FF"/>
    <w:rsid w:val="0007559A"/>
    <w:rsid w:val="00076D7C"/>
    <w:rsid w:val="00076ECB"/>
    <w:rsid w:val="000774C5"/>
    <w:rsid w:val="00077805"/>
    <w:rsid w:val="0008061D"/>
    <w:rsid w:val="00080A00"/>
    <w:rsid w:val="00080AB4"/>
    <w:rsid w:val="00080D02"/>
    <w:rsid w:val="000814AE"/>
    <w:rsid w:val="00082B0C"/>
    <w:rsid w:val="0008606E"/>
    <w:rsid w:val="00086A21"/>
    <w:rsid w:val="00087F96"/>
    <w:rsid w:val="000902F6"/>
    <w:rsid w:val="00090381"/>
    <w:rsid w:val="00090DCB"/>
    <w:rsid w:val="000915B6"/>
    <w:rsid w:val="0009617C"/>
    <w:rsid w:val="00096767"/>
    <w:rsid w:val="000968C1"/>
    <w:rsid w:val="000973F3"/>
    <w:rsid w:val="000A2452"/>
    <w:rsid w:val="000A2A79"/>
    <w:rsid w:val="000A2F64"/>
    <w:rsid w:val="000A4262"/>
    <w:rsid w:val="000A5226"/>
    <w:rsid w:val="000A662A"/>
    <w:rsid w:val="000B28AC"/>
    <w:rsid w:val="000B3CCF"/>
    <w:rsid w:val="000B5005"/>
    <w:rsid w:val="000B5263"/>
    <w:rsid w:val="000C1403"/>
    <w:rsid w:val="000C1A6E"/>
    <w:rsid w:val="000C1C95"/>
    <w:rsid w:val="000C22AC"/>
    <w:rsid w:val="000C4192"/>
    <w:rsid w:val="000C4261"/>
    <w:rsid w:val="000C4AA7"/>
    <w:rsid w:val="000C59AC"/>
    <w:rsid w:val="000C6314"/>
    <w:rsid w:val="000C6C5E"/>
    <w:rsid w:val="000C7BAC"/>
    <w:rsid w:val="000D00F8"/>
    <w:rsid w:val="000D0568"/>
    <w:rsid w:val="000D1C0C"/>
    <w:rsid w:val="000D1C49"/>
    <w:rsid w:val="000D1F9D"/>
    <w:rsid w:val="000D4219"/>
    <w:rsid w:val="000D4851"/>
    <w:rsid w:val="000D583C"/>
    <w:rsid w:val="000D5C11"/>
    <w:rsid w:val="000D5EAC"/>
    <w:rsid w:val="000D7163"/>
    <w:rsid w:val="000D7D0C"/>
    <w:rsid w:val="000D7F27"/>
    <w:rsid w:val="000E01ED"/>
    <w:rsid w:val="000E06DB"/>
    <w:rsid w:val="000E1ED9"/>
    <w:rsid w:val="000E220B"/>
    <w:rsid w:val="000E2939"/>
    <w:rsid w:val="000E4F2D"/>
    <w:rsid w:val="000E76F6"/>
    <w:rsid w:val="000F00F6"/>
    <w:rsid w:val="000F0A3A"/>
    <w:rsid w:val="000F0C7A"/>
    <w:rsid w:val="000F166A"/>
    <w:rsid w:val="000F18B1"/>
    <w:rsid w:val="000F2C7A"/>
    <w:rsid w:val="000F37DC"/>
    <w:rsid w:val="000F387F"/>
    <w:rsid w:val="000F4CE7"/>
    <w:rsid w:val="000F516C"/>
    <w:rsid w:val="000F52A8"/>
    <w:rsid w:val="000F5431"/>
    <w:rsid w:val="000F54F9"/>
    <w:rsid w:val="000F578E"/>
    <w:rsid w:val="000F5F09"/>
    <w:rsid w:val="000F6440"/>
    <w:rsid w:val="000F7055"/>
    <w:rsid w:val="000F7F72"/>
    <w:rsid w:val="0010139E"/>
    <w:rsid w:val="00101BC7"/>
    <w:rsid w:val="00101DF2"/>
    <w:rsid w:val="001024A9"/>
    <w:rsid w:val="00104497"/>
    <w:rsid w:val="001049FC"/>
    <w:rsid w:val="00105897"/>
    <w:rsid w:val="00105913"/>
    <w:rsid w:val="00105E0B"/>
    <w:rsid w:val="00105FA5"/>
    <w:rsid w:val="00106852"/>
    <w:rsid w:val="00106D29"/>
    <w:rsid w:val="00110303"/>
    <w:rsid w:val="00110352"/>
    <w:rsid w:val="00111DA4"/>
    <w:rsid w:val="0011244E"/>
    <w:rsid w:val="001132D0"/>
    <w:rsid w:val="001133FF"/>
    <w:rsid w:val="0011361F"/>
    <w:rsid w:val="00113B97"/>
    <w:rsid w:val="0011437B"/>
    <w:rsid w:val="00114456"/>
    <w:rsid w:val="00114723"/>
    <w:rsid w:val="00114CCD"/>
    <w:rsid w:val="001153F6"/>
    <w:rsid w:val="00115641"/>
    <w:rsid w:val="00115968"/>
    <w:rsid w:val="00115ACC"/>
    <w:rsid w:val="0011625A"/>
    <w:rsid w:val="0011626A"/>
    <w:rsid w:val="001176D3"/>
    <w:rsid w:val="0012096F"/>
    <w:rsid w:val="00120F92"/>
    <w:rsid w:val="001214C0"/>
    <w:rsid w:val="00121DCE"/>
    <w:rsid w:val="00122248"/>
    <w:rsid w:val="00122B2B"/>
    <w:rsid w:val="001238DF"/>
    <w:rsid w:val="00124D16"/>
    <w:rsid w:val="00125BFB"/>
    <w:rsid w:val="00127321"/>
    <w:rsid w:val="00127EB7"/>
    <w:rsid w:val="00132454"/>
    <w:rsid w:val="00132A09"/>
    <w:rsid w:val="001337F1"/>
    <w:rsid w:val="00133915"/>
    <w:rsid w:val="00134011"/>
    <w:rsid w:val="00135F5E"/>
    <w:rsid w:val="0013675E"/>
    <w:rsid w:val="0013697F"/>
    <w:rsid w:val="00137FD3"/>
    <w:rsid w:val="00141081"/>
    <w:rsid w:val="00141247"/>
    <w:rsid w:val="00141833"/>
    <w:rsid w:val="00141859"/>
    <w:rsid w:val="001419CE"/>
    <w:rsid w:val="0014275C"/>
    <w:rsid w:val="00142986"/>
    <w:rsid w:val="00143721"/>
    <w:rsid w:val="00143E37"/>
    <w:rsid w:val="0014415D"/>
    <w:rsid w:val="0014657F"/>
    <w:rsid w:val="0015008C"/>
    <w:rsid w:val="001513C0"/>
    <w:rsid w:val="001518CE"/>
    <w:rsid w:val="00151A5C"/>
    <w:rsid w:val="00152099"/>
    <w:rsid w:val="0015259D"/>
    <w:rsid w:val="001525FC"/>
    <w:rsid w:val="00154237"/>
    <w:rsid w:val="00155281"/>
    <w:rsid w:val="00155C73"/>
    <w:rsid w:val="00155EC6"/>
    <w:rsid w:val="0015787F"/>
    <w:rsid w:val="00157CB5"/>
    <w:rsid w:val="0016239B"/>
    <w:rsid w:val="00162ED3"/>
    <w:rsid w:val="0016400C"/>
    <w:rsid w:val="0016440B"/>
    <w:rsid w:val="001665B4"/>
    <w:rsid w:val="00166C66"/>
    <w:rsid w:val="001671C1"/>
    <w:rsid w:val="0016792A"/>
    <w:rsid w:val="00167B57"/>
    <w:rsid w:val="00171649"/>
    <w:rsid w:val="00171809"/>
    <w:rsid w:val="00171E04"/>
    <w:rsid w:val="001724CC"/>
    <w:rsid w:val="00174060"/>
    <w:rsid w:val="00174DCA"/>
    <w:rsid w:val="0017558D"/>
    <w:rsid w:val="001762B4"/>
    <w:rsid w:val="00176B6F"/>
    <w:rsid w:val="00177902"/>
    <w:rsid w:val="001817BF"/>
    <w:rsid w:val="00182835"/>
    <w:rsid w:val="00182E88"/>
    <w:rsid w:val="0018365D"/>
    <w:rsid w:val="00183FE1"/>
    <w:rsid w:val="00184B45"/>
    <w:rsid w:val="00184C21"/>
    <w:rsid w:val="00184EB5"/>
    <w:rsid w:val="0018766F"/>
    <w:rsid w:val="00190DE7"/>
    <w:rsid w:val="001928F0"/>
    <w:rsid w:val="00193A40"/>
    <w:rsid w:val="001965C3"/>
    <w:rsid w:val="001969F9"/>
    <w:rsid w:val="00197605"/>
    <w:rsid w:val="001A0618"/>
    <w:rsid w:val="001A061D"/>
    <w:rsid w:val="001A12D2"/>
    <w:rsid w:val="001A28A6"/>
    <w:rsid w:val="001A2BCA"/>
    <w:rsid w:val="001A2D1B"/>
    <w:rsid w:val="001A39AA"/>
    <w:rsid w:val="001A454F"/>
    <w:rsid w:val="001A58F6"/>
    <w:rsid w:val="001A7A56"/>
    <w:rsid w:val="001B0B4A"/>
    <w:rsid w:val="001B1089"/>
    <w:rsid w:val="001B266C"/>
    <w:rsid w:val="001B31BE"/>
    <w:rsid w:val="001B34A5"/>
    <w:rsid w:val="001B4031"/>
    <w:rsid w:val="001B64EF"/>
    <w:rsid w:val="001B6609"/>
    <w:rsid w:val="001B69B5"/>
    <w:rsid w:val="001B6DE7"/>
    <w:rsid w:val="001B713C"/>
    <w:rsid w:val="001B7385"/>
    <w:rsid w:val="001B7CC0"/>
    <w:rsid w:val="001C0A0E"/>
    <w:rsid w:val="001C11AD"/>
    <w:rsid w:val="001C244A"/>
    <w:rsid w:val="001C2D56"/>
    <w:rsid w:val="001C2EAE"/>
    <w:rsid w:val="001C398E"/>
    <w:rsid w:val="001C4AF4"/>
    <w:rsid w:val="001C5356"/>
    <w:rsid w:val="001C535D"/>
    <w:rsid w:val="001C6916"/>
    <w:rsid w:val="001C7691"/>
    <w:rsid w:val="001C7BA0"/>
    <w:rsid w:val="001C7EBF"/>
    <w:rsid w:val="001D0A05"/>
    <w:rsid w:val="001D196C"/>
    <w:rsid w:val="001D1DAD"/>
    <w:rsid w:val="001D317E"/>
    <w:rsid w:val="001D38D9"/>
    <w:rsid w:val="001D4370"/>
    <w:rsid w:val="001D4A64"/>
    <w:rsid w:val="001D5167"/>
    <w:rsid w:val="001D54F8"/>
    <w:rsid w:val="001D57BD"/>
    <w:rsid w:val="001D6223"/>
    <w:rsid w:val="001D69F6"/>
    <w:rsid w:val="001D733A"/>
    <w:rsid w:val="001D74F3"/>
    <w:rsid w:val="001D7518"/>
    <w:rsid w:val="001E1182"/>
    <w:rsid w:val="001E1A11"/>
    <w:rsid w:val="001E1A3C"/>
    <w:rsid w:val="001E1FB1"/>
    <w:rsid w:val="001E269E"/>
    <w:rsid w:val="001E2AB2"/>
    <w:rsid w:val="001E2B6C"/>
    <w:rsid w:val="001E2C15"/>
    <w:rsid w:val="001E30E6"/>
    <w:rsid w:val="001E3B72"/>
    <w:rsid w:val="001E3D38"/>
    <w:rsid w:val="001E489F"/>
    <w:rsid w:val="001E5942"/>
    <w:rsid w:val="001E6285"/>
    <w:rsid w:val="001F0143"/>
    <w:rsid w:val="001F36DF"/>
    <w:rsid w:val="001F4405"/>
    <w:rsid w:val="001F45D3"/>
    <w:rsid w:val="001F4F35"/>
    <w:rsid w:val="001F5423"/>
    <w:rsid w:val="001F5A11"/>
    <w:rsid w:val="001F6D69"/>
    <w:rsid w:val="001F7C93"/>
    <w:rsid w:val="00200158"/>
    <w:rsid w:val="00200256"/>
    <w:rsid w:val="002004CE"/>
    <w:rsid w:val="00201F49"/>
    <w:rsid w:val="00203CA2"/>
    <w:rsid w:val="00203D4F"/>
    <w:rsid w:val="00203E44"/>
    <w:rsid w:val="00205063"/>
    <w:rsid w:val="002061AF"/>
    <w:rsid w:val="002061DC"/>
    <w:rsid w:val="0021024D"/>
    <w:rsid w:val="002103EE"/>
    <w:rsid w:val="002109F5"/>
    <w:rsid w:val="00210F68"/>
    <w:rsid w:val="0021195F"/>
    <w:rsid w:val="00211B98"/>
    <w:rsid w:val="00211F80"/>
    <w:rsid w:val="002124A2"/>
    <w:rsid w:val="00212D97"/>
    <w:rsid w:val="002134FB"/>
    <w:rsid w:val="00213634"/>
    <w:rsid w:val="00213823"/>
    <w:rsid w:val="00214378"/>
    <w:rsid w:val="00214CA5"/>
    <w:rsid w:val="00214F0D"/>
    <w:rsid w:val="0021572A"/>
    <w:rsid w:val="00216765"/>
    <w:rsid w:val="002172B3"/>
    <w:rsid w:val="00217773"/>
    <w:rsid w:val="0021790F"/>
    <w:rsid w:val="00223CA9"/>
    <w:rsid w:val="00227A84"/>
    <w:rsid w:val="00227CCC"/>
    <w:rsid w:val="002302C8"/>
    <w:rsid w:val="0023142C"/>
    <w:rsid w:val="00231CF2"/>
    <w:rsid w:val="00232162"/>
    <w:rsid w:val="0023280E"/>
    <w:rsid w:val="00232A57"/>
    <w:rsid w:val="0023351D"/>
    <w:rsid w:val="002352A3"/>
    <w:rsid w:val="002353BF"/>
    <w:rsid w:val="0023668F"/>
    <w:rsid w:val="00236B59"/>
    <w:rsid w:val="00237861"/>
    <w:rsid w:val="00242092"/>
    <w:rsid w:val="002424F3"/>
    <w:rsid w:val="00242CC0"/>
    <w:rsid w:val="002436FD"/>
    <w:rsid w:val="00244C27"/>
    <w:rsid w:val="00244EE0"/>
    <w:rsid w:val="00245418"/>
    <w:rsid w:val="00245A02"/>
    <w:rsid w:val="00246979"/>
    <w:rsid w:val="00247182"/>
    <w:rsid w:val="00247444"/>
    <w:rsid w:val="00247708"/>
    <w:rsid w:val="00247BAD"/>
    <w:rsid w:val="002518ED"/>
    <w:rsid w:val="0025256F"/>
    <w:rsid w:val="00252589"/>
    <w:rsid w:val="00252A13"/>
    <w:rsid w:val="002551F0"/>
    <w:rsid w:val="00255759"/>
    <w:rsid w:val="002569D1"/>
    <w:rsid w:val="002604C1"/>
    <w:rsid w:val="002609BE"/>
    <w:rsid w:val="002611E1"/>
    <w:rsid w:val="00261611"/>
    <w:rsid w:val="00261A6C"/>
    <w:rsid w:val="00261C4A"/>
    <w:rsid w:val="00261EC9"/>
    <w:rsid w:val="002626A9"/>
    <w:rsid w:val="0026408C"/>
    <w:rsid w:val="0026452A"/>
    <w:rsid w:val="00264988"/>
    <w:rsid w:val="0026600C"/>
    <w:rsid w:val="0026643D"/>
    <w:rsid w:val="0026686A"/>
    <w:rsid w:val="0026725C"/>
    <w:rsid w:val="002677C3"/>
    <w:rsid w:val="00267D18"/>
    <w:rsid w:val="002717BD"/>
    <w:rsid w:val="0027191B"/>
    <w:rsid w:val="00272729"/>
    <w:rsid w:val="00273290"/>
    <w:rsid w:val="00273914"/>
    <w:rsid w:val="00274D48"/>
    <w:rsid w:val="002755C3"/>
    <w:rsid w:val="00276213"/>
    <w:rsid w:val="0027684D"/>
    <w:rsid w:val="00276914"/>
    <w:rsid w:val="00276C4A"/>
    <w:rsid w:val="002800E5"/>
    <w:rsid w:val="00281052"/>
    <w:rsid w:val="002827B1"/>
    <w:rsid w:val="002835F6"/>
    <w:rsid w:val="00283615"/>
    <w:rsid w:val="002842E5"/>
    <w:rsid w:val="00284AE0"/>
    <w:rsid w:val="00285F6E"/>
    <w:rsid w:val="00286685"/>
    <w:rsid w:val="002872F6"/>
    <w:rsid w:val="00290508"/>
    <w:rsid w:val="00290BBD"/>
    <w:rsid w:val="00290E81"/>
    <w:rsid w:val="002911ED"/>
    <w:rsid w:val="002918EC"/>
    <w:rsid w:val="002936AF"/>
    <w:rsid w:val="002947B9"/>
    <w:rsid w:val="002947E1"/>
    <w:rsid w:val="00297540"/>
    <w:rsid w:val="00297794"/>
    <w:rsid w:val="002A04D8"/>
    <w:rsid w:val="002A0A6C"/>
    <w:rsid w:val="002A1095"/>
    <w:rsid w:val="002A1FC2"/>
    <w:rsid w:val="002A2BAF"/>
    <w:rsid w:val="002A2DFC"/>
    <w:rsid w:val="002A42B1"/>
    <w:rsid w:val="002A44B1"/>
    <w:rsid w:val="002A4677"/>
    <w:rsid w:val="002A6AA3"/>
    <w:rsid w:val="002A73DE"/>
    <w:rsid w:val="002B21A7"/>
    <w:rsid w:val="002B2471"/>
    <w:rsid w:val="002B29E0"/>
    <w:rsid w:val="002B3678"/>
    <w:rsid w:val="002B4921"/>
    <w:rsid w:val="002B499C"/>
    <w:rsid w:val="002B5534"/>
    <w:rsid w:val="002B5D11"/>
    <w:rsid w:val="002B615B"/>
    <w:rsid w:val="002B7522"/>
    <w:rsid w:val="002B76EE"/>
    <w:rsid w:val="002C08A8"/>
    <w:rsid w:val="002C272D"/>
    <w:rsid w:val="002C3D53"/>
    <w:rsid w:val="002C478B"/>
    <w:rsid w:val="002C4A35"/>
    <w:rsid w:val="002D04A8"/>
    <w:rsid w:val="002D0550"/>
    <w:rsid w:val="002D1B2C"/>
    <w:rsid w:val="002D21EE"/>
    <w:rsid w:val="002D2428"/>
    <w:rsid w:val="002D2687"/>
    <w:rsid w:val="002D369E"/>
    <w:rsid w:val="002D388F"/>
    <w:rsid w:val="002D3FEB"/>
    <w:rsid w:val="002D4112"/>
    <w:rsid w:val="002D50AF"/>
    <w:rsid w:val="002D5CBB"/>
    <w:rsid w:val="002D68F3"/>
    <w:rsid w:val="002E1F74"/>
    <w:rsid w:val="002E432E"/>
    <w:rsid w:val="002E5554"/>
    <w:rsid w:val="002E5FA1"/>
    <w:rsid w:val="002E61F8"/>
    <w:rsid w:val="002F00CC"/>
    <w:rsid w:val="002F1E26"/>
    <w:rsid w:val="002F1E42"/>
    <w:rsid w:val="002F1EAF"/>
    <w:rsid w:val="002F2A49"/>
    <w:rsid w:val="002F363E"/>
    <w:rsid w:val="002F3C6C"/>
    <w:rsid w:val="002F52AD"/>
    <w:rsid w:val="002F743D"/>
    <w:rsid w:val="002F7FD0"/>
    <w:rsid w:val="003012F9"/>
    <w:rsid w:val="003014B4"/>
    <w:rsid w:val="003017D1"/>
    <w:rsid w:val="003027A7"/>
    <w:rsid w:val="00302B52"/>
    <w:rsid w:val="00303044"/>
    <w:rsid w:val="003033EA"/>
    <w:rsid w:val="00303920"/>
    <w:rsid w:val="00303A17"/>
    <w:rsid w:val="00303AA7"/>
    <w:rsid w:val="00303B93"/>
    <w:rsid w:val="003057AC"/>
    <w:rsid w:val="00306E57"/>
    <w:rsid w:val="003103B1"/>
    <w:rsid w:val="00312486"/>
    <w:rsid w:val="00316BF8"/>
    <w:rsid w:val="003179BB"/>
    <w:rsid w:val="003200DE"/>
    <w:rsid w:val="00320A73"/>
    <w:rsid w:val="003214BA"/>
    <w:rsid w:val="00321E83"/>
    <w:rsid w:val="0032210F"/>
    <w:rsid w:val="0032297F"/>
    <w:rsid w:val="00322AB5"/>
    <w:rsid w:val="00322BAA"/>
    <w:rsid w:val="0032470C"/>
    <w:rsid w:val="00324785"/>
    <w:rsid w:val="00324975"/>
    <w:rsid w:val="00324A47"/>
    <w:rsid w:val="00324ADE"/>
    <w:rsid w:val="003263B1"/>
    <w:rsid w:val="00326743"/>
    <w:rsid w:val="00326776"/>
    <w:rsid w:val="0033044D"/>
    <w:rsid w:val="00330A45"/>
    <w:rsid w:val="00330A9E"/>
    <w:rsid w:val="00330AAD"/>
    <w:rsid w:val="00330B0D"/>
    <w:rsid w:val="00330C2A"/>
    <w:rsid w:val="00331B59"/>
    <w:rsid w:val="00333F28"/>
    <w:rsid w:val="0033488F"/>
    <w:rsid w:val="003354F8"/>
    <w:rsid w:val="00335569"/>
    <w:rsid w:val="00336D1D"/>
    <w:rsid w:val="00337134"/>
    <w:rsid w:val="003408E7"/>
    <w:rsid w:val="00340B93"/>
    <w:rsid w:val="00340FE6"/>
    <w:rsid w:val="00341567"/>
    <w:rsid w:val="00341763"/>
    <w:rsid w:val="003426C8"/>
    <w:rsid w:val="00343DA5"/>
    <w:rsid w:val="00344C3B"/>
    <w:rsid w:val="00344D10"/>
    <w:rsid w:val="003450E0"/>
    <w:rsid w:val="003458B8"/>
    <w:rsid w:val="00347D91"/>
    <w:rsid w:val="00347DE6"/>
    <w:rsid w:val="0035039F"/>
    <w:rsid w:val="003509B8"/>
    <w:rsid w:val="00350C4C"/>
    <w:rsid w:val="0035157D"/>
    <w:rsid w:val="003519E4"/>
    <w:rsid w:val="0035213F"/>
    <w:rsid w:val="00352747"/>
    <w:rsid w:val="00352A6E"/>
    <w:rsid w:val="0035428F"/>
    <w:rsid w:val="00355F95"/>
    <w:rsid w:val="00357AC8"/>
    <w:rsid w:val="0036011D"/>
    <w:rsid w:val="003605A0"/>
    <w:rsid w:val="0036085F"/>
    <w:rsid w:val="00360FF9"/>
    <w:rsid w:val="00361133"/>
    <w:rsid w:val="00361335"/>
    <w:rsid w:val="00364351"/>
    <w:rsid w:val="0036590E"/>
    <w:rsid w:val="00366728"/>
    <w:rsid w:val="003674EF"/>
    <w:rsid w:val="00367D2E"/>
    <w:rsid w:val="00370492"/>
    <w:rsid w:val="00371DF4"/>
    <w:rsid w:val="0037513D"/>
    <w:rsid w:val="003752B0"/>
    <w:rsid w:val="0037594A"/>
    <w:rsid w:val="00376201"/>
    <w:rsid w:val="0037707A"/>
    <w:rsid w:val="00377D1D"/>
    <w:rsid w:val="00380767"/>
    <w:rsid w:val="00381A23"/>
    <w:rsid w:val="00381C27"/>
    <w:rsid w:val="00382077"/>
    <w:rsid w:val="0038355D"/>
    <w:rsid w:val="00383880"/>
    <w:rsid w:val="00383897"/>
    <w:rsid w:val="00383B6E"/>
    <w:rsid w:val="0038405C"/>
    <w:rsid w:val="0038579F"/>
    <w:rsid w:val="003862BF"/>
    <w:rsid w:val="003871F9"/>
    <w:rsid w:val="00390296"/>
    <w:rsid w:val="003905D0"/>
    <w:rsid w:val="00392EC4"/>
    <w:rsid w:val="00393138"/>
    <w:rsid w:val="003977AC"/>
    <w:rsid w:val="003A12E8"/>
    <w:rsid w:val="003A17BC"/>
    <w:rsid w:val="003A19E4"/>
    <w:rsid w:val="003A2DFB"/>
    <w:rsid w:val="003A4B36"/>
    <w:rsid w:val="003A592A"/>
    <w:rsid w:val="003A6370"/>
    <w:rsid w:val="003A6F5E"/>
    <w:rsid w:val="003A7C07"/>
    <w:rsid w:val="003B0761"/>
    <w:rsid w:val="003B1DAB"/>
    <w:rsid w:val="003B2050"/>
    <w:rsid w:val="003B5503"/>
    <w:rsid w:val="003B55CC"/>
    <w:rsid w:val="003B6720"/>
    <w:rsid w:val="003B673A"/>
    <w:rsid w:val="003B6B65"/>
    <w:rsid w:val="003B7475"/>
    <w:rsid w:val="003C026B"/>
    <w:rsid w:val="003C038D"/>
    <w:rsid w:val="003C05AD"/>
    <w:rsid w:val="003C0DA0"/>
    <w:rsid w:val="003C1DF2"/>
    <w:rsid w:val="003C217F"/>
    <w:rsid w:val="003C2F2C"/>
    <w:rsid w:val="003C4059"/>
    <w:rsid w:val="003C452D"/>
    <w:rsid w:val="003C5424"/>
    <w:rsid w:val="003C6E52"/>
    <w:rsid w:val="003C71EB"/>
    <w:rsid w:val="003C7792"/>
    <w:rsid w:val="003C77DF"/>
    <w:rsid w:val="003C7984"/>
    <w:rsid w:val="003D1846"/>
    <w:rsid w:val="003D18C9"/>
    <w:rsid w:val="003D2114"/>
    <w:rsid w:val="003D391B"/>
    <w:rsid w:val="003D4A83"/>
    <w:rsid w:val="003D57BC"/>
    <w:rsid w:val="003D58F5"/>
    <w:rsid w:val="003D5B96"/>
    <w:rsid w:val="003D609B"/>
    <w:rsid w:val="003D6C00"/>
    <w:rsid w:val="003D6EF3"/>
    <w:rsid w:val="003D7AA0"/>
    <w:rsid w:val="003E083D"/>
    <w:rsid w:val="003E185E"/>
    <w:rsid w:val="003E1A0D"/>
    <w:rsid w:val="003E20DD"/>
    <w:rsid w:val="003E2A23"/>
    <w:rsid w:val="003E31AB"/>
    <w:rsid w:val="003F29CE"/>
    <w:rsid w:val="003F2E39"/>
    <w:rsid w:val="003F3631"/>
    <w:rsid w:val="003F3B14"/>
    <w:rsid w:val="003F42E8"/>
    <w:rsid w:val="003F59CA"/>
    <w:rsid w:val="003F6719"/>
    <w:rsid w:val="003F67EC"/>
    <w:rsid w:val="003F6D05"/>
    <w:rsid w:val="003F7D95"/>
    <w:rsid w:val="004004E0"/>
    <w:rsid w:val="0040079A"/>
    <w:rsid w:val="004015DA"/>
    <w:rsid w:val="00403F04"/>
    <w:rsid w:val="00404F0F"/>
    <w:rsid w:val="004052B4"/>
    <w:rsid w:val="0040532D"/>
    <w:rsid w:val="00407261"/>
    <w:rsid w:val="00407360"/>
    <w:rsid w:val="004108EF"/>
    <w:rsid w:val="00410EA6"/>
    <w:rsid w:val="00411670"/>
    <w:rsid w:val="0041202E"/>
    <w:rsid w:val="00412AF9"/>
    <w:rsid w:val="00412EDD"/>
    <w:rsid w:val="00414338"/>
    <w:rsid w:val="004145C9"/>
    <w:rsid w:val="00414840"/>
    <w:rsid w:val="004155A5"/>
    <w:rsid w:val="00415958"/>
    <w:rsid w:val="0041635E"/>
    <w:rsid w:val="00416E1D"/>
    <w:rsid w:val="004173E4"/>
    <w:rsid w:val="00417A2E"/>
    <w:rsid w:val="004202A8"/>
    <w:rsid w:val="00421E77"/>
    <w:rsid w:val="00423847"/>
    <w:rsid w:val="004238E4"/>
    <w:rsid w:val="00423CC4"/>
    <w:rsid w:val="004266E8"/>
    <w:rsid w:val="0043029B"/>
    <w:rsid w:val="00431E7E"/>
    <w:rsid w:val="004330E3"/>
    <w:rsid w:val="0043322A"/>
    <w:rsid w:val="00433242"/>
    <w:rsid w:val="00433B1F"/>
    <w:rsid w:val="004351B6"/>
    <w:rsid w:val="004355C7"/>
    <w:rsid w:val="00435768"/>
    <w:rsid w:val="00435C39"/>
    <w:rsid w:val="004401E9"/>
    <w:rsid w:val="0044089D"/>
    <w:rsid w:val="0044184B"/>
    <w:rsid w:val="0044187B"/>
    <w:rsid w:val="00441ECE"/>
    <w:rsid w:val="00442336"/>
    <w:rsid w:val="00442E47"/>
    <w:rsid w:val="00443ED0"/>
    <w:rsid w:val="00445826"/>
    <w:rsid w:val="00445B34"/>
    <w:rsid w:val="00445E65"/>
    <w:rsid w:val="00447500"/>
    <w:rsid w:val="004479D7"/>
    <w:rsid w:val="00447AC0"/>
    <w:rsid w:val="00447C60"/>
    <w:rsid w:val="00447DB3"/>
    <w:rsid w:val="004501A9"/>
    <w:rsid w:val="004512A1"/>
    <w:rsid w:val="00452226"/>
    <w:rsid w:val="00452843"/>
    <w:rsid w:val="004535B7"/>
    <w:rsid w:val="00453EDF"/>
    <w:rsid w:val="00454BC6"/>
    <w:rsid w:val="00454CBB"/>
    <w:rsid w:val="004553E1"/>
    <w:rsid w:val="004557D9"/>
    <w:rsid w:val="00455C13"/>
    <w:rsid w:val="00455F66"/>
    <w:rsid w:val="004562DF"/>
    <w:rsid w:val="00456880"/>
    <w:rsid w:val="0045697B"/>
    <w:rsid w:val="004569EF"/>
    <w:rsid w:val="00456E2D"/>
    <w:rsid w:val="0045733F"/>
    <w:rsid w:val="00460A57"/>
    <w:rsid w:val="00461A2A"/>
    <w:rsid w:val="00462396"/>
    <w:rsid w:val="00462F73"/>
    <w:rsid w:val="00464351"/>
    <w:rsid w:val="00464E57"/>
    <w:rsid w:val="004658A7"/>
    <w:rsid w:val="00466989"/>
    <w:rsid w:val="00467536"/>
    <w:rsid w:val="00472DBF"/>
    <w:rsid w:val="00472DD8"/>
    <w:rsid w:val="00473619"/>
    <w:rsid w:val="00474ED5"/>
    <w:rsid w:val="00475394"/>
    <w:rsid w:val="00475850"/>
    <w:rsid w:val="00475A69"/>
    <w:rsid w:val="00475BD8"/>
    <w:rsid w:val="00476372"/>
    <w:rsid w:val="00476D10"/>
    <w:rsid w:val="00476FAD"/>
    <w:rsid w:val="00477596"/>
    <w:rsid w:val="004803A5"/>
    <w:rsid w:val="00482112"/>
    <w:rsid w:val="00482242"/>
    <w:rsid w:val="004827D4"/>
    <w:rsid w:val="004828B4"/>
    <w:rsid w:val="004838E6"/>
    <w:rsid w:val="004842DA"/>
    <w:rsid w:val="0048461B"/>
    <w:rsid w:val="00484D01"/>
    <w:rsid w:val="00485DB1"/>
    <w:rsid w:val="004871AA"/>
    <w:rsid w:val="00490653"/>
    <w:rsid w:val="00490AD3"/>
    <w:rsid w:val="00491220"/>
    <w:rsid w:val="0049146A"/>
    <w:rsid w:val="00491554"/>
    <w:rsid w:val="004918FE"/>
    <w:rsid w:val="00492F3D"/>
    <w:rsid w:val="00492F7F"/>
    <w:rsid w:val="004930E7"/>
    <w:rsid w:val="00493782"/>
    <w:rsid w:val="00493CC1"/>
    <w:rsid w:val="004948AC"/>
    <w:rsid w:val="0049564B"/>
    <w:rsid w:val="004959C1"/>
    <w:rsid w:val="00497F21"/>
    <w:rsid w:val="00497FF9"/>
    <w:rsid w:val="004A0E93"/>
    <w:rsid w:val="004A1446"/>
    <w:rsid w:val="004A353C"/>
    <w:rsid w:val="004A386B"/>
    <w:rsid w:val="004A505F"/>
    <w:rsid w:val="004A5B50"/>
    <w:rsid w:val="004A7173"/>
    <w:rsid w:val="004B0329"/>
    <w:rsid w:val="004B0A39"/>
    <w:rsid w:val="004B321A"/>
    <w:rsid w:val="004B32C8"/>
    <w:rsid w:val="004B3E67"/>
    <w:rsid w:val="004B4556"/>
    <w:rsid w:val="004B4D3D"/>
    <w:rsid w:val="004B55CB"/>
    <w:rsid w:val="004B6CFF"/>
    <w:rsid w:val="004B7140"/>
    <w:rsid w:val="004B7F08"/>
    <w:rsid w:val="004C15C6"/>
    <w:rsid w:val="004C16B0"/>
    <w:rsid w:val="004C1B36"/>
    <w:rsid w:val="004C26D6"/>
    <w:rsid w:val="004C28E6"/>
    <w:rsid w:val="004C336F"/>
    <w:rsid w:val="004C6880"/>
    <w:rsid w:val="004C6E00"/>
    <w:rsid w:val="004C7569"/>
    <w:rsid w:val="004D14E9"/>
    <w:rsid w:val="004D1BE2"/>
    <w:rsid w:val="004D230C"/>
    <w:rsid w:val="004D235B"/>
    <w:rsid w:val="004D261A"/>
    <w:rsid w:val="004D3720"/>
    <w:rsid w:val="004D543A"/>
    <w:rsid w:val="004D5C61"/>
    <w:rsid w:val="004E07F3"/>
    <w:rsid w:val="004E1125"/>
    <w:rsid w:val="004E13D9"/>
    <w:rsid w:val="004E146A"/>
    <w:rsid w:val="004E14F3"/>
    <w:rsid w:val="004E17D1"/>
    <w:rsid w:val="004E2634"/>
    <w:rsid w:val="004E2C99"/>
    <w:rsid w:val="004E2E14"/>
    <w:rsid w:val="004E3206"/>
    <w:rsid w:val="004E33C0"/>
    <w:rsid w:val="004E3583"/>
    <w:rsid w:val="004E37D7"/>
    <w:rsid w:val="004E48BB"/>
    <w:rsid w:val="004E494C"/>
    <w:rsid w:val="004E5040"/>
    <w:rsid w:val="004E5250"/>
    <w:rsid w:val="004E70C5"/>
    <w:rsid w:val="004E74FC"/>
    <w:rsid w:val="004F0AEA"/>
    <w:rsid w:val="004F1988"/>
    <w:rsid w:val="004F2280"/>
    <w:rsid w:val="004F3118"/>
    <w:rsid w:val="004F348F"/>
    <w:rsid w:val="004F47B9"/>
    <w:rsid w:val="004F6A7D"/>
    <w:rsid w:val="004F7387"/>
    <w:rsid w:val="004F7AE5"/>
    <w:rsid w:val="00500183"/>
    <w:rsid w:val="00500AEA"/>
    <w:rsid w:val="00502F5E"/>
    <w:rsid w:val="00503855"/>
    <w:rsid w:val="00503F03"/>
    <w:rsid w:val="00505611"/>
    <w:rsid w:val="005058FF"/>
    <w:rsid w:val="005100AC"/>
    <w:rsid w:val="00512321"/>
    <w:rsid w:val="00513B77"/>
    <w:rsid w:val="00513F7B"/>
    <w:rsid w:val="00513FE7"/>
    <w:rsid w:val="00515D83"/>
    <w:rsid w:val="00515E86"/>
    <w:rsid w:val="00515EA9"/>
    <w:rsid w:val="005167AF"/>
    <w:rsid w:val="00516BAD"/>
    <w:rsid w:val="00516F9E"/>
    <w:rsid w:val="00520CA5"/>
    <w:rsid w:val="005221EF"/>
    <w:rsid w:val="00522A35"/>
    <w:rsid w:val="0052390A"/>
    <w:rsid w:val="00524A3A"/>
    <w:rsid w:val="00525B2D"/>
    <w:rsid w:val="0052718D"/>
    <w:rsid w:val="0053007B"/>
    <w:rsid w:val="005300FD"/>
    <w:rsid w:val="0053085D"/>
    <w:rsid w:val="005309FD"/>
    <w:rsid w:val="00530B69"/>
    <w:rsid w:val="005315C0"/>
    <w:rsid w:val="005318DE"/>
    <w:rsid w:val="00532091"/>
    <w:rsid w:val="00532449"/>
    <w:rsid w:val="00534BAA"/>
    <w:rsid w:val="00535A63"/>
    <w:rsid w:val="0054076F"/>
    <w:rsid w:val="00541758"/>
    <w:rsid w:val="005422C5"/>
    <w:rsid w:val="00542960"/>
    <w:rsid w:val="005429F5"/>
    <w:rsid w:val="00542CB3"/>
    <w:rsid w:val="00543AD6"/>
    <w:rsid w:val="005442D0"/>
    <w:rsid w:val="00544E3E"/>
    <w:rsid w:val="00546FC6"/>
    <w:rsid w:val="005503EA"/>
    <w:rsid w:val="00550A96"/>
    <w:rsid w:val="005510DC"/>
    <w:rsid w:val="00551FAB"/>
    <w:rsid w:val="005522CE"/>
    <w:rsid w:val="005526EA"/>
    <w:rsid w:val="00554028"/>
    <w:rsid w:val="00554399"/>
    <w:rsid w:val="005546A2"/>
    <w:rsid w:val="005546AB"/>
    <w:rsid w:val="00555449"/>
    <w:rsid w:val="0055664B"/>
    <w:rsid w:val="00556C14"/>
    <w:rsid w:val="005574A2"/>
    <w:rsid w:val="00557BF1"/>
    <w:rsid w:val="005607EE"/>
    <w:rsid w:val="00560B19"/>
    <w:rsid w:val="00560B72"/>
    <w:rsid w:val="005610BD"/>
    <w:rsid w:val="005624B4"/>
    <w:rsid w:val="00562C97"/>
    <w:rsid w:val="00563EDA"/>
    <w:rsid w:val="00564868"/>
    <w:rsid w:val="00564C3D"/>
    <w:rsid w:val="00564D2F"/>
    <w:rsid w:val="00564E1F"/>
    <w:rsid w:val="00564EB4"/>
    <w:rsid w:val="00565119"/>
    <w:rsid w:val="005673B0"/>
    <w:rsid w:val="00567451"/>
    <w:rsid w:val="00567B21"/>
    <w:rsid w:val="00567D57"/>
    <w:rsid w:val="005711CC"/>
    <w:rsid w:val="0057154B"/>
    <w:rsid w:val="005718E0"/>
    <w:rsid w:val="00571E18"/>
    <w:rsid w:val="00572967"/>
    <w:rsid w:val="005732AC"/>
    <w:rsid w:val="005745AB"/>
    <w:rsid w:val="005748A1"/>
    <w:rsid w:val="00574F11"/>
    <w:rsid w:val="005755E7"/>
    <w:rsid w:val="00575B96"/>
    <w:rsid w:val="00575F4D"/>
    <w:rsid w:val="00576824"/>
    <w:rsid w:val="00576D1E"/>
    <w:rsid w:val="005774F2"/>
    <w:rsid w:val="00582621"/>
    <w:rsid w:val="00583032"/>
    <w:rsid w:val="00583D15"/>
    <w:rsid w:val="00584B9E"/>
    <w:rsid w:val="00585942"/>
    <w:rsid w:val="00586114"/>
    <w:rsid w:val="00586FCD"/>
    <w:rsid w:val="0058751C"/>
    <w:rsid w:val="00587BA3"/>
    <w:rsid w:val="00587C72"/>
    <w:rsid w:val="00591826"/>
    <w:rsid w:val="00591AE9"/>
    <w:rsid w:val="00593C8C"/>
    <w:rsid w:val="00596D7B"/>
    <w:rsid w:val="00597F81"/>
    <w:rsid w:val="00597FA0"/>
    <w:rsid w:val="005A00CB"/>
    <w:rsid w:val="005A0D6F"/>
    <w:rsid w:val="005A167C"/>
    <w:rsid w:val="005A1F30"/>
    <w:rsid w:val="005A355E"/>
    <w:rsid w:val="005A35E6"/>
    <w:rsid w:val="005A76E1"/>
    <w:rsid w:val="005A79B3"/>
    <w:rsid w:val="005B1721"/>
    <w:rsid w:val="005B1794"/>
    <w:rsid w:val="005B25C1"/>
    <w:rsid w:val="005B2698"/>
    <w:rsid w:val="005B3697"/>
    <w:rsid w:val="005B3C16"/>
    <w:rsid w:val="005B5286"/>
    <w:rsid w:val="005B5567"/>
    <w:rsid w:val="005B55FA"/>
    <w:rsid w:val="005B5E96"/>
    <w:rsid w:val="005B5F5F"/>
    <w:rsid w:val="005B6179"/>
    <w:rsid w:val="005B7DD8"/>
    <w:rsid w:val="005C04A1"/>
    <w:rsid w:val="005C2008"/>
    <w:rsid w:val="005C277C"/>
    <w:rsid w:val="005C3728"/>
    <w:rsid w:val="005C3E0F"/>
    <w:rsid w:val="005C468B"/>
    <w:rsid w:val="005C533E"/>
    <w:rsid w:val="005C5CDB"/>
    <w:rsid w:val="005C6222"/>
    <w:rsid w:val="005D1927"/>
    <w:rsid w:val="005D3C0B"/>
    <w:rsid w:val="005D3C89"/>
    <w:rsid w:val="005D53EE"/>
    <w:rsid w:val="005D6F02"/>
    <w:rsid w:val="005D6F05"/>
    <w:rsid w:val="005D73B9"/>
    <w:rsid w:val="005D7739"/>
    <w:rsid w:val="005D7A72"/>
    <w:rsid w:val="005E055A"/>
    <w:rsid w:val="005E1AED"/>
    <w:rsid w:val="005E1D11"/>
    <w:rsid w:val="005E250E"/>
    <w:rsid w:val="005E3065"/>
    <w:rsid w:val="005E3415"/>
    <w:rsid w:val="005E37A3"/>
    <w:rsid w:val="005E45E7"/>
    <w:rsid w:val="005E4840"/>
    <w:rsid w:val="005E4B9D"/>
    <w:rsid w:val="005E5E35"/>
    <w:rsid w:val="005E7290"/>
    <w:rsid w:val="005E77C3"/>
    <w:rsid w:val="005F0219"/>
    <w:rsid w:val="005F09A1"/>
    <w:rsid w:val="005F0E69"/>
    <w:rsid w:val="005F0F2A"/>
    <w:rsid w:val="005F291D"/>
    <w:rsid w:val="005F29E5"/>
    <w:rsid w:val="005F3420"/>
    <w:rsid w:val="005F3FC5"/>
    <w:rsid w:val="005F4037"/>
    <w:rsid w:val="005F4380"/>
    <w:rsid w:val="005F55CC"/>
    <w:rsid w:val="005F65CC"/>
    <w:rsid w:val="005F6984"/>
    <w:rsid w:val="005F71FE"/>
    <w:rsid w:val="00600C7F"/>
    <w:rsid w:val="006014DB"/>
    <w:rsid w:val="00601BBD"/>
    <w:rsid w:val="00602FAD"/>
    <w:rsid w:val="006033BF"/>
    <w:rsid w:val="00603D52"/>
    <w:rsid w:val="0060453A"/>
    <w:rsid w:val="00604D0B"/>
    <w:rsid w:val="006057AD"/>
    <w:rsid w:val="00605892"/>
    <w:rsid w:val="006072D8"/>
    <w:rsid w:val="006108C6"/>
    <w:rsid w:val="006133E4"/>
    <w:rsid w:val="00613F28"/>
    <w:rsid w:val="00614470"/>
    <w:rsid w:val="00614A31"/>
    <w:rsid w:val="00614A83"/>
    <w:rsid w:val="0061593F"/>
    <w:rsid w:val="006159F8"/>
    <w:rsid w:val="00615B9E"/>
    <w:rsid w:val="00616BDF"/>
    <w:rsid w:val="006171BA"/>
    <w:rsid w:val="00617BEB"/>
    <w:rsid w:val="00617EF2"/>
    <w:rsid w:val="00617FAA"/>
    <w:rsid w:val="0062052B"/>
    <w:rsid w:val="00621985"/>
    <w:rsid w:val="00622AAC"/>
    <w:rsid w:val="00622B75"/>
    <w:rsid w:val="00624A71"/>
    <w:rsid w:val="00626644"/>
    <w:rsid w:val="00630310"/>
    <w:rsid w:val="006311FE"/>
    <w:rsid w:val="00631E29"/>
    <w:rsid w:val="0063207E"/>
    <w:rsid w:val="00632F04"/>
    <w:rsid w:val="006335BC"/>
    <w:rsid w:val="00634723"/>
    <w:rsid w:val="006356A0"/>
    <w:rsid w:val="00635F1A"/>
    <w:rsid w:val="00637474"/>
    <w:rsid w:val="0064043E"/>
    <w:rsid w:val="00642002"/>
    <w:rsid w:val="00642D7C"/>
    <w:rsid w:val="006430B4"/>
    <w:rsid w:val="00643C13"/>
    <w:rsid w:val="00645381"/>
    <w:rsid w:val="006455C5"/>
    <w:rsid w:val="00645A3A"/>
    <w:rsid w:val="00645A94"/>
    <w:rsid w:val="00645F4C"/>
    <w:rsid w:val="00646024"/>
    <w:rsid w:val="00646CB8"/>
    <w:rsid w:val="00646F4C"/>
    <w:rsid w:val="00650346"/>
    <w:rsid w:val="00650397"/>
    <w:rsid w:val="00651096"/>
    <w:rsid w:val="00651C32"/>
    <w:rsid w:val="00652225"/>
    <w:rsid w:val="0065317B"/>
    <w:rsid w:val="006547C3"/>
    <w:rsid w:val="00654AB6"/>
    <w:rsid w:val="00655EE7"/>
    <w:rsid w:val="00656190"/>
    <w:rsid w:val="0065712B"/>
    <w:rsid w:val="0066018C"/>
    <w:rsid w:val="0066054E"/>
    <w:rsid w:val="00660D2C"/>
    <w:rsid w:val="006611F1"/>
    <w:rsid w:val="006626CF"/>
    <w:rsid w:val="0066397F"/>
    <w:rsid w:val="00663E08"/>
    <w:rsid w:val="0066414B"/>
    <w:rsid w:val="006641C3"/>
    <w:rsid w:val="0066422C"/>
    <w:rsid w:val="00664B96"/>
    <w:rsid w:val="00665281"/>
    <w:rsid w:val="006657BF"/>
    <w:rsid w:val="00670DD1"/>
    <w:rsid w:val="00671A20"/>
    <w:rsid w:val="00671B46"/>
    <w:rsid w:val="0067290A"/>
    <w:rsid w:val="00672921"/>
    <w:rsid w:val="00673753"/>
    <w:rsid w:val="00676A41"/>
    <w:rsid w:val="00676C20"/>
    <w:rsid w:val="006772E3"/>
    <w:rsid w:val="0068003F"/>
    <w:rsid w:val="0068130B"/>
    <w:rsid w:val="00681CB4"/>
    <w:rsid w:val="00682BD9"/>
    <w:rsid w:val="006851AA"/>
    <w:rsid w:val="00685ECA"/>
    <w:rsid w:val="00686BF7"/>
    <w:rsid w:val="00686D84"/>
    <w:rsid w:val="006870A7"/>
    <w:rsid w:val="006923A0"/>
    <w:rsid w:val="00692BFD"/>
    <w:rsid w:val="00693878"/>
    <w:rsid w:val="00694061"/>
    <w:rsid w:val="00694EC8"/>
    <w:rsid w:val="00695175"/>
    <w:rsid w:val="0069521C"/>
    <w:rsid w:val="006952DE"/>
    <w:rsid w:val="006957FD"/>
    <w:rsid w:val="00695F6A"/>
    <w:rsid w:val="00696A04"/>
    <w:rsid w:val="00696B4C"/>
    <w:rsid w:val="00697B15"/>
    <w:rsid w:val="006A02EC"/>
    <w:rsid w:val="006A0FAF"/>
    <w:rsid w:val="006A2C0D"/>
    <w:rsid w:val="006A3784"/>
    <w:rsid w:val="006A5D17"/>
    <w:rsid w:val="006A5FE3"/>
    <w:rsid w:val="006A603F"/>
    <w:rsid w:val="006A6430"/>
    <w:rsid w:val="006A6CA8"/>
    <w:rsid w:val="006A72A6"/>
    <w:rsid w:val="006A7842"/>
    <w:rsid w:val="006A784C"/>
    <w:rsid w:val="006A78BC"/>
    <w:rsid w:val="006A78E1"/>
    <w:rsid w:val="006B0833"/>
    <w:rsid w:val="006B0918"/>
    <w:rsid w:val="006B13E0"/>
    <w:rsid w:val="006B1716"/>
    <w:rsid w:val="006B1E81"/>
    <w:rsid w:val="006B285C"/>
    <w:rsid w:val="006B3109"/>
    <w:rsid w:val="006B58B1"/>
    <w:rsid w:val="006B6045"/>
    <w:rsid w:val="006C0027"/>
    <w:rsid w:val="006C0B4A"/>
    <w:rsid w:val="006C1600"/>
    <w:rsid w:val="006C18B2"/>
    <w:rsid w:val="006C23F1"/>
    <w:rsid w:val="006C337F"/>
    <w:rsid w:val="006C3546"/>
    <w:rsid w:val="006C3E16"/>
    <w:rsid w:val="006C4242"/>
    <w:rsid w:val="006C4A49"/>
    <w:rsid w:val="006C513C"/>
    <w:rsid w:val="006C527B"/>
    <w:rsid w:val="006C57EA"/>
    <w:rsid w:val="006C5A21"/>
    <w:rsid w:val="006C5B38"/>
    <w:rsid w:val="006C7714"/>
    <w:rsid w:val="006C7EE0"/>
    <w:rsid w:val="006D0C12"/>
    <w:rsid w:val="006D3CDE"/>
    <w:rsid w:val="006D48EC"/>
    <w:rsid w:val="006D54ED"/>
    <w:rsid w:val="006D62F4"/>
    <w:rsid w:val="006D67C3"/>
    <w:rsid w:val="006D7357"/>
    <w:rsid w:val="006E029D"/>
    <w:rsid w:val="006E046E"/>
    <w:rsid w:val="006E06EF"/>
    <w:rsid w:val="006E0EFE"/>
    <w:rsid w:val="006E20BF"/>
    <w:rsid w:val="006E34C8"/>
    <w:rsid w:val="006E398A"/>
    <w:rsid w:val="006E43F9"/>
    <w:rsid w:val="006E474F"/>
    <w:rsid w:val="006E4D64"/>
    <w:rsid w:val="006E55C1"/>
    <w:rsid w:val="006E55E0"/>
    <w:rsid w:val="006E6306"/>
    <w:rsid w:val="006E6FAD"/>
    <w:rsid w:val="006F01AC"/>
    <w:rsid w:val="006F01DC"/>
    <w:rsid w:val="006F089B"/>
    <w:rsid w:val="006F2026"/>
    <w:rsid w:val="006F29C4"/>
    <w:rsid w:val="006F2EA1"/>
    <w:rsid w:val="006F37FB"/>
    <w:rsid w:val="006F3A64"/>
    <w:rsid w:val="006F3B3E"/>
    <w:rsid w:val="006F465F"/>
    <w:rsid w:val="006F4E8C"/>
    <w:rsid w:val="006F5503"/>
    <w:rsid w:val="006F5C00"/>
    <w:rsid w:val="006F5EBD"/>
    <w:rsid w:val="006F763B"/>
    <w:rsid w:val="0070044E"/>
    <w:rsid w:val="00700F1F"/>
    <w:rsid w:val="00702CDB"/>
    <w:rsid w:val="007046F7"/>
    <w:rsid w:val="00704961"/>
    <w:rsid w:val="007065F8"/>
    <w:rsid w:val="00706F63"/>
    <w:rsid w:val="00707994"/>
    <w:rsid w:val="00707C1A"/>
    <w:rsid w:val="007118D9"/>
    <w:rsid w:val="007129D2"/>
    <w:rsid w:val="00713906"/>
    <w:rsid w:val="00713D83"/>
    <w:rsid w:val="00714A63"/>
    <w:rsid w:val="0071612F"/>
    <w:rsid w:val="00716468"/>
    <w:rsid w:val="007201A3"/>
    <w:rsid w:val="007203A1"/>
    <w:rsid w:val="007210B3"/>
    <w:rsid w:val="00721782"/>
    <w:rsid w:val="00721B70"/>
    <w:rsid w:val="007231E2"/>
    <w:rsid w:val="00723410"/>
    <w:rsid w:val="00724F7E"/>
    <w:rsid w:val="007255C8"/>
    <w:rsid w:val="00725881"/>
    <w:rsid w:val="0073394A"/>
    <w:rsid w:val="007339BD"/>
    <w:rsid w:val="00733CA5"/>
    <w:rsid w:val="00734DE9"/>
    <w:rsid w:val="007356B2"/>
    <w:rsid w:val="00735DC9"/>
    <w:rsid w:val="00740397"/>
    <w:rsid w:val="00740807"/>
    <w:rsid w:val="0074092C"/>
    <w:rsid w:val="00740AF3"/>
    <w:rsid w:val="00740DE4"/>
    <w:rsid w:val="0074105D"/>
    <w:rsid w:val="00741B3F"/>
    <w:rsid w:val="007424B3"/>
    <w:rsid w:val="00742F59"/>
    <w:rsid w:val="00745590"/>
    <w:rsid w:val="00747073"/>
    <w:rsid w:val="00747575"/>
    <w:rsid w:val="007479F1"/>
    <w:rsid w:val="0075013A"/>
    <w:rsid w:val="00751EC5"/>
    <w:rsid w:val="00752B75"/>
    <w:rsid w:val="00755A31"/>
    <w:rsid w:val="00755A46"/>
    <w:rsid w:val="00755CB5"/>
    <w:rsid w:val="00757BB0"/>
    <w:rsid w:val="00757E99"/>
    <w:rsid w:val="0076060E"/>
    <w:rsid w:val="00761D48"/>
    <w:rsid w:val="00764078"/>
    <w:rsid w:val="0076476D"/>
    <w:rsid w:val="007648EB"/>
    <w:rsid w:val="00764C54"/>
    <w:rsid w:val="00764E25"/>
    <w:rsid w:val="0076643F"/>
    <w:rsid w:val="0076699D"/>
    <w:rsid w:val="007704C1"/>
    <w:rsid w:val="00771925"/>
    <w:rsid w:val="007725C7"/>
    <w:rsid w:val="00773F71"/>
    <w:rsid w:val="00774FA2"/>
    <w:rsid w:val="00776D5D"/>
    <w:rsid w:val="00776D6D"/>
    <w:rsid w:val="007779CF"/>
    <w:rsid w:val="00777AB1"/>
    <w:rsid w:val="00780A81"/>
    <w:rsid w:val="0078230A"/>
    <w:rsid w:val="00782879"/>
    <w:rsid w:val="0078333D"/>
    <w:rsid w:val="00783D50"/>
    <w:rsid w:val="00784737"/>
    <w:rsid w:val="00786C56"/>
    <w:rsid w:val="00787821"/>
    <w:rsid w:val="00787A36"/>
    <w:rsid w:val="00787C00"/>
    <w:rsid w:val="00787C58"/>
    <w:rsid w:val="007910F2"/>
    <w:rsid w:val="00791BED"/>
    <w:rsid w:val="00791EC8"/>
    <w:rsid w:val="007923C2"/>
    <w:rsid w:val="00795383"/>
    <w:rsid w:val="00795D47"/>
    <w:rsid w:val="007965EE"/>
    <w:rsid w:val="007966DD"/>
    <w:rsid w:val="007A2564"/>
    <w:rsid w:val="007A25E1"/>
    <w:rsid w:val="007A2EC0"/>
    <w:rsid w:val="007A4A4F"/>
    <w:rsid w:val="007A5410"/>
    <w:rsid w:val="007A5ACB"/>
    <w:rsid w:val="007A5B92"/>
    <w:rsid w:val="007A60D2"/>
    <w:rsid w:val="007A6CFA"/>
    <w:rsid w:val="007A7F8B"/>
    <w:rsid w:val="007B0198"/>
    <w:rsid w:val="007B1726"/>
    <w:rsid w:val="007B1A80"/>
    <w:rsid w:val="007B3AB3"/>
    <w:rsid w:val="007B413E"/>
    <w:rsid w:val="007B517F"/>
    <w:rsid w:val="007B57A9"/>
    <w:rsid w:val="007B5BA2"/>
    <w:rsid w:val="007B650F"/>
    <w:rsid w:val="007B6D1A"/>
    <w:rsid w:val="007C0EEB"/>
    <w:rsid w:val="007C0FBA"/>
    <w:rsid w:val="007C11BB"/>
    <w:rsid w:val="007C2294"/>
    <w:rsid w:val="007C3F7E"/>
    <w:rsid w:val="007C4BC3"/>
    <w:rsid w:val="007C4C04"/>
    <w:rsid w:val="007C5543"/>
    <w:rsid w:val="007C58B4"/>
    <w:rsid w:val="007C6C57"/>
    <w:rsid w:val="007C71C9"/>
    <w:rsid w:val="007C7CC7"/>
    <w:rsid w:val="007C7F4B"/>
    <w:rsid w:val="007D06BB"/>
    <w:rsid w:val="007D1104"/>
    <w:rsid w:val="007D1362"/>
    <w:rsid w:val="007D17D7"/>
    <w:rsid w:val="007D188C"/>
    <w:rsid w:val="007D26EF"/>
    <w:rsid w:val="007D2C0D"/>
    <w:rsid w:val="007D3034"/>
    <w:rsid w:val="007D3861"/>
    <w:rsid w:val="007D389D"/>
    <w:rsid w:val="007D3B81"/>
    <w:rsid w:val="007D49C9"/>
    <w:rsid w:val="007D4C7F"/>
    <w:rsid w:val="007D4F15"/>
    <w:rsid w:val="007D55C2"/>
    <w:rsid w:val="007D56EE"/>
    <w:rsid w:val="007D6E52"/>
    <w:rsid w:val="007E12C9"/>
    <w:rsid w:val="007E468E"/>
    <w:rsid w:val="007E5479"/>
    <w:rsid w:val="007E5C93"/>
    <w:rsid w:val="007E6875"/>
    <w:rsid w:val="007E7FF2"/>
    <w:rsid w:val="007F026C"/>
    <w:rsid w:val="007F0F58"/>
    <w:rsid w:val="007F14D9"/>
    <w:rsid w:val="007F317E"/>
    <w:rsid w:val="007F5202"/>
    <w:rsid w:val="007F6889"/>
    <w:rsid w:val="00800378"/>
    <w:rsid w:val="00801458"/>
    <w:rsid w:val="00801A34"/>
    <w:rsid w:val="00802051"/>
    <w:rsid w:val="008023AC"/>
    <w:rsid w:val="00802416"/>
    <w:rsid w:val="00802DC4"/>
    <w:rsid w:val="00805160"/>
    <w:rsid w:val="008051DE"/>
    <w:rsid w:val="00805521"/>
    <w:rsid w:val="0080572B"/>
    <w:rsid w:val="00805B0C"/>
    <w:rsid w:val="00805DBA"/>
    <w:rsid w:val="00806AC3"/>
    <w:rsid w:val="00806F0B"/>
    <w:rsid w:val="008075A9"/>
    <w:rsid w:val="00810BFA"/>
    <w:rsid w:val="0081392C"/>
    <w:rsid w:val="00813FBB"/>
    <w:rsid w:val="008160B0"/>
    <w:rsid w:val="00816220"/>
    <w:rsid w:val="00817174"/>
    <w:rsid w:val="00817D80"/>
    <w:rsid w:val="008200B0"/>
    <w:rsid w:val="00820804"/>
    <w:rsid w:val="00820E45"/>
    <w:rsid w:val="0082123C"/>
    <w:rsid w:val="00821EAC"/>
    <w:rsid w:val="008228A9"/>
    <w:rsid w:val="0082336F"/>
    <w:rsid w:val="00824005"/>
    <w:rsid w:val="008247D7"/>
    <w:rsid w:val="00826088"/>
    <w:rsid w:val="00826B80"/>
    <w:rsid w:val="00827130"/>
    <w:rsid w:val="008312FB"/>
    <w:rsid w:val="0083146F"/>
    <w:rsid w:val="008322BB"/>
    <w:rsid w:val="008323B2"/>
    <w:rsid w:val="008356F3"/>
    <w:rsid w:val="0083744A"/>
    <w:rsid w:val="00837C5B"/>
    <w:rsid w:val="008413BA"/>
    <w:rsid w:val="0084269D"/>
    <w:rsid w:val="00843307"/>
    <w:rsid w:val="00843C95"/>
    <w:rsid w:val="00844026"/>
    <w:rsid w:val="008445F0"/>
    <w:rsid w:val="0084474A"/>
    <w:rsid w:val="008456F8"/>
    <w:rsid w:val="00846F2E"/>
    <w:rsid w:val="008471FC"/>
    <w:rsid w:val="00847849"/>
    <w:rsid w:val="0085078F"/>
    <w:rsid w:val="00850A06"/>
    <w:rsid w:val="00850CCD"/>
    <w:rsid w:val="008511E9"/>
    <w:rsid w:val="0085129B"/>
    <w:rsid w:val="008519C6"/>
    <w:rsid w:val="0085302F"/>
    <w:rsid w:val="00853058"/>
    <w:rsid w:val="008535E1"/>
    <w:rsid w:val="00854A12"/>
    <w:rsid w:val="00855628"/>
    <w:rsid w:val="00855A97"/>
    <w:rsid w:val="00856F8A"/>
    <w:rsid w:val="00857C4E"/>
    <w:rsid w:val="00860AD4"/>
    <w:rsid w:val="00860CF5"/>
    <w:rsid w:val="0086218D"/>
    <w:rsid w:val="0086288A"/>
    <w:rsid w:val="008628D5"/>
    <w:rsid w:val="0086449B"/>
    <w:rsid w:val="00865A17"/>
    <w:rsid w:val="00865A72"/>
    <w:rsid w:val="0086627E"/>
    <w:rsid w:val="00866C58"/>
    <w:rsid w:val="00867633"/>
    <w:rsid w:val="008701DE"/>
    <w:rsid w:val="008704EB"/>
    <w:rsid w:val="00870906"/>
    <w:rsid w:val="00870B5E"/>
    <w:rsid w:val="00872CE2"/>
    <w:rsid w:val="00872F89"/>
    <w:rsid w:val="00873974"/>
    <w:rsid w:val="00875DB6"/>
    <w:rsid w:val="008768D0"/>
    <w:rsid w:val="008769DC"/>
    <w:rsid w:val="00876FF9"/>
    <w:rsid w:val="00877DF8"/>
    <w:rsid w:val="00881AE8"/>
    <w:rsid w:val="00882CF2"/>
    <w:rsid w:val="00882E45"/>
    <w:rsid w:val="00882F1F"/>
    <w:rsid w:val="008837DB"/>
    <w:rsid w:val="00884C03"/>
    <w:rsid w:val="008872DF"/>
    <w:rsid w:val="0089053C"/>
    <w:rsid w:val="00891E61"/>
    <w:rsid w:val="00893112"/>
    <w:rsid w:val="0089359B"/>
    <w:rsid w:val="00893C77"/>
    <w:rsid w:val="008940AA"/>
    <w:rsid w:val="008961AA"/>
    <w:rsid w:val="008962FB"/>
    <w:rsid w:val="00896C36"/>
    <w:rsid w:val="00896F45"/>
    <w:rsid w:val="008971F5"/>
    <w:rsid w:val="008A144D"/>
    <w:rsid w:val="008A1A9A"/>
    <w:rsid w:val="008A23CD"/>
    <w:rsid w:val="008A2C39"/>
    <w:rsid w:val="008A4796"/>
    <w:rsid w:val="008A4D58"/>
    <w:rsid w:val="008A5DA8"/>
    <w:rsid w:val="008A5F5C"/>
    <w:rsid w:val="008A629F"/>
    <w:rsid w:val="008A7F63"/>
    <w:rsid w:val="008B10AD"/>
    <w:rsid w:val="008B1642"/>
    <w:rsid w:val="008B204C"/>
    <w:rsid w:val="008B2E2F"/>
    <w:rsid w:val="008B3BAB"/>
    <w:rsid w:val="008B77A8"/>
    <w:rsid w:val="008C0709"/>
    <w:rsid w:val="008C2016"/>
    <w:rsid w:val="008C2BFE"/>
    <w:rsid w:val="008C38F4"/>
    <w:rsid w:val="008C6B7B"/>
    <w:rsid w:val="008C74C8"/>
    <w:rsid w:val="008C7742"/>
    <w:rsid w:val="008D01EE"/>
    <w:rsid w:val="008D036B"/>
    <w:rsid w:val="008D0C90"/>
    <w:rsid w:val="008D1B4A"/>
    <w:rsid w:val="008D1CE6"/>
    <w:rsid w:val="008D25E0"/>
    <w:rsid w:val="008D2CAF"/>
    <w:rsid w:val="008D3B41"/>
    <w:rsid w:val="008D3CDA"/>
    <w:rsid w:val="008D4F1A"/>
    <w:rsid w:val="008D667F"/>
    <w:rsid w:val="008D6AE7"/>
    <w:rsid w:val="008D6D0B"/>
    <w:rsid w:val="008E03F5"/>
    <w:rsid w:val="008E04D1"/>
    <w:rsid w:val="008E109F"/>
    <w:rsid w:val="008E199B"/>
    <w:rsid w:val="008E2138"/>
    <w:rsid w:val="008E29A1"/>
    <w:rsid w:val="008E2D54"/>
    <w:rsid w:val="008E3E75"/>
    <w:rsid w:val="008E5F8E"/>
    <w:rsid w:val="008F06A5"/>
    <w:rsid w:val="008F0AE5"/>
    <w:rsid w:val="008F0B7D"/>
    <w:rsid w:val="008F0BA7"/>
    <w:rsid w:val="008F138D"/>
    <w:rsid w:val="008F1C44"/>
    <w:rsid w:val="008F2BD6"/>
    <w:rsid w:val="008F2FEA"/>
    <w:rsid w:val="008F38FD"/>
    <w:rsid w:val="008F3E4B"/>
    <w:rsid w:val="008F4208"/>
    <w:rsid w:val="008F5341"/>
    <w:rsid w:val="008F5D73"/>
    <w:rsid w:val="008F62BC"/>
    <w:rsid w:val="008F666A"/>
    <w:rsid w:val="008F6AD2"/>
    <w:rsid w:val="008F769C"/>
    <w:rsid w:val="00900B13"/>
    <w:rsid w:val="00900E5C"/>
    <w:rsid w:val="00902981"/>
    <w:rsid w:val="00902C0C"/>
    <w:rsid w:val="009030FF"/>
    <w:rsid w:val="00903704"/>
    <w:rsid w:val="009047B1"/>
    <w:rsid w:val="00904D52"/>
    <w:rsid w:val="00904E91"/>
    <w:rsid w:val="0090501B"/>
    <w:rsid w:val="00905140"/>
    <w:rsid w:val="00913422"/>
    <w:rsid w:val="0091463D"/>
    <w:rsid w:val="0091765A"/>
    <w:rsid w:val="0092016E"/>
    <w:rsid w:val="00920482"/>
    <w:rsid w:val="0092066E"/>
    <w:rsid w:val="00921F4C"/>
    <w:rsid w:val="00922790"/>
    <w:rsid w:val="009229CE"/>
    <w:rsid w:val="00923085"/>
    <w:rsid w:val="0092410F"/>
    <w:rsid w:val="00924567"/>
    <w:rsid w:val="0092464B"/>
    <w:rsid w:val="00924EE5"/>
    <w:rsid w:val="009308EE"/>
    <w:rsid w:val="0093094C"/>
    <w:rsid w:val="00930C16"/>
    <w:rsid w:val="00931AED"/>
    <w:rsid w:val="00932016"/>
    <w:rsid w:val="00932BB4"/>
    <w:rsid w:val="00933230"/>
    <w:rsid w:val="0093332B"/>
    <w:rsid w:val="00934AB3"/>
    <w:rsid w:val="00934C55"/>
    <w:rsid w:val="0093591B"/>
    <w:rsid w:val="009359D0"/>
    <w:rsid w:val="00935D84"/>
    <w:rsid w:val="00935EB8"/>
    <w:rsid w:val="00936FD2"/>
    <w:rsid w:val="009370D6"/>
    <w:rsid w:val="00942113"/>
    <w:rsid w:val="009421F1"/>
    <w:rsid w:val="00944A5F"/>
    <w:rsid w:val="0094617F"/>
    <w:rsid w:val="00947B18"/>
    <w:rsid w:val="00947E78"/>
    <w:rsid w:val="0095007B"/>
    <w:rsid w:val="009509F8"/>
    <w:rsid w:val="00951F75"/>
    <w:rsid w:val="009520D6"/>
    <w:rsid w:val="00952154"/>
    <w:rsid w:val="009550A1"/>
    <w:rsid w:val="00956295"/>
    <w:rsid w:val="00956380"/>
    <w:rsid w:val="009573F7"/>
    <w:rsid w:val="00957613"/>
    <w:rsid w:val="00957A4B"/>
    <w:rsid w:val="009601C4"/>
    <w:rsid w:val="00960ABF"/>
    <w:rsid w:val="00961307"/>
    <w:rsid w:val="00961463"/>
    <w:rsid w:val="00963041"/>
    <w:rsid w:val="009633B0"/>
    <w:rsid w:val="00964499"/>
    <w:rsid w:val="0096583C"/>
    <w:rsid w:val="00965F34"/>
    <w:rsid w:val="00967A39"/>
    <w:rsid w:val="009709CC"/>
    <w:rsid w:val="00970ACB"/>
    <w:rsid w:val="00973E1D"/>
    <w:rsid w:val="0097457D"/>
    <w:rsid w:val="00974F83"/>
    <w:rsid w:val="00975DEF"/>
    <w:rsid w:val="00976D37"/>
    <w:rsid w:val="00976D40"/>
    <w:rsid w:val="00976F3C"/>
    <w:rsid w:val="00977C73"/>
    <w:rsid w:val="0098015B"/>
    <w:rsid w:val="00981298"/>
    <w:rsid w:val="00982304"/>
    <w:rsid w:val="009832C9"/>
    <w:rsid w:val="00983BDE"/>
    <w:rsid w:val="00984A4B"/>
    <w:rsid w:val="009859CC"/>
    <w:rsid w:val="00986E61"/>
    <w:rsid w:val="00987793"/>
    <w:rsid w:val="00987A9F"/>
    <w:rsid w:val="00990127"/>
    <w:rsid w:val="00990DCA"/>
    <w:rsid w:val="009914DC"/>
    <w:rsid w:val="009919B5"/>
    <w:rsid w:val="00993327"/>
    <w:rsid w:val="00993BFD"/>
    <w:rsid w:val="00995D1D"/>
    <w:rsid w:val="00997325"/>
    <w:rsid w:val="009A0FD0"/>
    <w:rsid w:val="009A191D"/>
    <w:rsid w:val="009A193F"/>
    <w:rsid w:val="009A308A"/>
    <w:rsid w:val="009A31D3"/>
    <w:rsid w:val="009A32CF"/>
    <w:rsid w:val="009A4619"/>
    <w:rsid w:val="009A74E7"/>
    <w:rsid w:val="009A79F2"/>
    <w:rsid w:val="009A7F20"/>
    <w:rsid w:val="009B080B"/>
    <w:rsid w:val="009B0889"/>
    <w:rsid w:val="009B0E12"/>
    <w:rsid w:val="009B0E3B"/>
    <w:rsid w:val="009B178E"/>
    <w:rsid w:val="009B1A97"/>
    <w:rsid w:val="009B3783"/>
    <w:rsid w:val="009B4147"/>
    <w:rsid w:val="009B4B5C"/>
    <w:rsid w:val="009B5549"/>
    <w:rsid w:val="009B794C"/>
    <w:rsid w:val="009C0CA8"/>
    <w:rsid w:val="009C1A48"/>
    <w:rsid w:val="009C1EAC"/>
    <w:rsid w:val="009C23C0"/>
    <w:rsid w:val="009C38A7"/>
    <w:rsid w:val="009C39B2"/>
    <w:rsid w:val="009C4068"/>
    <w:rsid w:val="009C448D"/>
    <w:rsid w:val="009C62E9"/>
    <w:rsid w:val="009C65AE"/>
    <w:rsid w:val="009C6802"/>
    <w:rsid w:val="009C749A"/>
    <w:rsid w:val="009C76CA"/>
    <w:rsid w:val="009D1D93"/>
    <w:rsid w:val="009D29FC"/>
    <w:rsid w:val="009D303B"/>
    <w:rsid w:val="009D3DF3"/>
    <w:rsid w:val="009D3E4F"/>
    <w:rsid w:val="009D426C"/>
    <w:rsid w:val="009D4BF3"/>
    <w:rsid w:val="009D4CB8"/>
    <w:rsid w:val="009D6676"/>
    <w:rsid w:val="009D7766"/>
    <w:rsid w:val="009E0C08"/>
    <w:rsid w:val="009E170B"/>
    <w:rsid w:val="009E29DB"/>
    <w:rsid w:val="009E2D4D"/>
    <w:rsid w:val="009E6A58"/>
    <w:rsid w:val="009E7407"/>
    <w:rsid w:val="009E7A09"/>
    <w:rsid w:val="009F0572"/>
    <w:rsid w:val="009F0CAD"/>
    <w:rsid w:val="009F128B"/>
    <w:rsid w:val="009F1911"/>
    <w:rsid w:val="009F263B"/>
    <w:rsid w:val="009F382B"/>
    <w:rsid w:val="009F3838"/>
    <w:rsid w:val="009F4332"/>
    <w:rsid w:val="009F4FB5"/>
    <w:rsid w:val="009F50D9"/>
    <w:rsid w:val="009F55C6"/>
    <w:rsid w:val="009F6690"/>
    <w:rsid w:val="009F67D0"/>
    <w:rsid w:val="009F6E62"/>
    <w:rsid w:val="009F70CD"/>
    <w:rsid w:val="009F7470"/>
    <w:rsid w:val="009F791A"/>
    <w:rsid w:val="00A0076E"/>
    <w:rsid w:val="00A01957"/>
    <w:rsid w:val="00A03346"/>
    <w:rsid w:val="00A0536E"/>
    <w:rsid w:val="00A05713"/>
    <w:rsid w:val="00A05917"/>
    <w:rsid w:val="00A06331"/>
    <w:rsid w:val="00A0727F"/>
    <w:rsid w:val="00A07BDF"/>
    <w:rsid w:val="00A101AB"/>
    <w:rsid w:val="00A10334"/>
    <w:rsid w:val="00A10AAD"/>
    <w:rsid w:val="00A110FC"/>
    <w:rsid w:val="00A11117"/>
    <w:rsid w:val="00A1241D"/>
    <w:rsid w:val="00A1401D"/>
    <w:rsid w:val="00A157BE"/>
    <w:rsid w:val="00A15A62"/>
    <w:rsid w:val="00A17B5F"/>
    <w:rsid w:val="00A20DAD"/>
    <w:rsid w:val="00A2115C"/>
    <w:rsid w:val="00A22A57"/>
    <w:rsid w:val="00A231EC"/>
    <w:rsid w:val="00A23231"/>
    <w:rsid w:val="00A248DD"/>
    <w:rsid w:val="00A24E0D"/>
    <w:rsid w:val="00A253DC"/>
    <w:rsid w:val="00A256B9"/>
    <w:rsid w:val="00A25946"/>
    <w:rsid w:val="00A260A8"/>
    <w:rsid w:val="00A2636E"/>
    <w:rsid w:val="00A27160"/>
    <w:rsid w:val="00A2740C"/>
    <w:rsid w:val="00A27836"/>
    <w:rsid w:val="00A27EE1"/>
    <w:rsid w:val="00A30119"/>
    <w:rsid w:val="00A30812"/>
    <w:rsid w:val="00A30D97"/>
    <w:rsid w:val="00A31372"/>
    <w:rsid w:val="00A344C4"/>
    <w:rsid w:val="00A34D00"/>
    <w:rsid w:val="00A36394"/>
    <w:rsid w:val="00A36792"/>
    <w:rsid w:val="00A367CD"/>
    <w:rsid w:val="00A40041"/>
    <w:rsid w:val="00A4099E"/>
    <w:rsid w:val="00A42344"/>
    <w:rsid w:val="00A442A2"/>
    <w:rsid w:val="00A45807"/>
    <w:rsid w:val="00A46802"/>
    <w:rsid w:val="00A50913"/>
    <w:rsid w:val="00A5106E"/>
    <w:rsid w:val="00A5266D"/>
    <w:rsid w:val="00A532A5"/>
    <w:rsid w:val="00A53F59"/>
    <w:rsid w:val="00A5448E"/>
    <w:rsid w:val="00A544E6"/>
    <w:rsid w:val="00A551BA"/>
    <w:rsid w:val="00A55237"/>
    <w:rsid w:val="00A56AA5"/>
    <w:rsid w:val="00A57099"/>
    <w:rsid w:val="00A579EE"/>
    <w:rsid w:val="00A61194"/>
    <w:rsid w:val="00A61BC9"/>
    <w:rsid w:val="00A62453"/>
    <w:rsid w:val="00A62C67"/>
    <w:rsid w:val="00A651F2"/>
    <w:rsid w:val="00A67183"/>
    <w:rsid w:val="00A673AA"/>
    <w:rsid w:val="00A70BD6"/>
    <w:rsid w:val="00A71AA1"/>
    <w:rsid w:val="00A7223E"/>
    <w:rsid w:val="00A7262C"/>
    <w:rsid w:val="00A72FE7"/>
    <w:rsid w:val="00A72FF6"/>
    <w:rsid w:val="00A730B3"/>
    <w:rsid w:val="00A736A4"/>
    <w:rsid w:val="00A73BE6"/>
    <w:rsid w:val="00A7594F"/>
    <w:rsid w:val="00A76088"/>
    <w:rsid w:val="00A76FB1"/>
    <w:rsid w:val="00A7758E"/>
    <w:rsid w:val="00A77A74"/>
    <w:rsid w:val="00A814FA"/>
    <w:rsid w:val="00A82DE6"/>
    <w:rsid w:val="00A8330B"/>
    <w:rsid w:val="00A85B6B"/>
    <w:rsid w:val="00A86BA0"/>
    <w:rsid w:val="00A87BFD"/>
    <w:rsid w:val="00A95625"/>
    <w:rsid w:val="00A95AD5"/>
    <w:rsid w:val="00A95DEE"/>
    <w:rsid w:val="00AA012C"/>
    <w:rsid w:val="00AA075E"/>
    <w:rsid w:val="00AA08BC"/>
    <w:rsid w:val="00AA0BF5"/>
    <w:rsid w:val="00AA1DE3"/>
    <w:rsid w:val="00AA1FE5"/>
    <w:rsid w:val="00AA3300"/>
    <w:rsid w:val="00AA56CC"/>
    <w:rsid w:val="00AA5CA4"/>
    <w:rsid w:val="00AA71EE"/>
    <w:rsid w:val="00AB0682"/>
    <w:rsid w:val="00AB17D0"/>
    <w:rsid w:val="00AB1C71"/>
    <w:rsid w:val="00AB21A1"/>
    <w:rsid w:val="00AB342B"/>
    <w:rsid w:val="00AB42DB"/>
    <w:rsid w:val="00AB4303"/>
    <w:rsid w:val="00AB51E6"/>
    <w:rsid w:val="00AB5310"/>
    <w:rsid w:val="00AB6883"/>
    <w:rsid w:val="00AB7AD8"/>
    <w:rsid w:val="00AB7D4B"/>
    <w:rsid w:val="00AC009A"/>
    <w:rsid w:val="00AC3D80"/>
    <w:rsid w:val="00AC4362"/>
    <w:rsid w:val="00AC54C9"/>
    <w:rsid w:val="00AC5B83"/>
    <w:rsid w:val="00AC61F9"/>
    <w:rsid w:val="00AC6BFC"/>
    <w:rsid w:val="00AC6E81"/>
    <w:rsid w:val="00AC765C"/>
    <w:rsid w:val="00AC7B58"/>
    <w:rsid w:val="00AD0068"/>
    <w:rsid w:val="00AD140F"/>
    <w:rsid w:val="00AD192B"/>
    <w:rsid w:val="00AD219E"/>
    <w:rsid w:val="00AD2579"/>
    <w:rsid w:val="00AD362E"/>
    <w:rsid w:val="00AD724F"/>
    <w:rsid w:val="00AD739F"/>
    <w:rsid w:val="00AD78F1"/>
    <w:rsid w:val="00AE0002"/>
    <w:rsid w:val="00AE044C"/>
    <w:rsid w:val="00AE0CA5"/>
    <w:rsid w:val="00AE2188"/>
    <w:rsid w:val="00AE3ADE"/>
    <w:rsid w:val="00AE438A"/>
    <w:rsid w:val="00AE576E"/>
    <w:rsid w:val="00AE6B2D"/>
    <w:rsid w:val="00AF0894"/>
    <w:rsid w:val="00AF12F8"/>
    <w:rsid w:val="00AF1872"/>
    <w:rsid w:val="00AF33B2"/>
    <w:rsid w:val="00AF353E"/>
    <w:rsid w:val="00AF35A2"/>
    <w:rsid w:val="00AF3BBF"/>
    <w:rsid w:val="00AF4368"/>
    <w:rsid w:val="00AF4542"/>
    <w:rsid w:val="00AF46DC"/>
    <w:rsid w:val="00AF4BD9"/>
    <w:rsid w:val="00AF4F2D"/>
    <w:rsid w:val="00AF5467"/>
    <w:rsid w:val="00AF5B94"/>
    <w:rsid w:val="00AF6182"/>
    <w:rsid w:val="00AF63E2"/>
    <w:rsid w:val="00AF64C7"/>
    <w:rsid w:val="00AF7C0E"/>
    <w:rsid w:val="00B015D2"/>
    <w:rsid w:val="00B01D10"/>
    <w:rsid w:val="00B02316"/>
    <w:rsid w:val="00B02431"/>
    <w:rsid w:val="00B03075"/>
    <w:rsid w:val="00B03F6D"/>
    <w:rsid w:val="00B04608"/>
    <w:rsid w:val="00B06BB1"/>
    <w:rsid w:val="00B0758F"/>
    <w:rsid w:val="00B07AC1"/>
    <w:rsid w:val="00B10CD7"/>
    <w:rsid w:val="00B11151"/>
    <w:rsid w:val="00B1151B"/>
    <w:rsid w:val="00B12E98"/>
    <w:rsid w:val="00B131BC"/>
    <w:rsid w:val="00B136D5"/>
    <w:rsid w:val="00B147FD"/>
    <w:rsid w:val="00B21424"/>
    <w:rsid w:val="00B2152C"/>
    <w:rsid w:val="00B21868"/>
    <w:rsid w:val="00B218EF"/>
    <w:rsid w:val="00B242D8"/>
    <w:rsid w:val="00B2507B"/>
    <w:rsid w:val="00B263A7"/>
    <w:rsid w:val="00B27618"/>
    <w:rsid w:val="00B27BC4"/>
    <w:rsid w:val="00B3011F"/>
    <w:rsid w:val="00B306BF"/>
    <w:rsid w:val="00B3096D"/>
    <w:rsid w:val="00B30C90"/>
    <w:rsid w:val="00B329C5"/>
    <w:rsid w:val="00B32D55"/>
    <w:rsid w:val="00B34E91"/>
    <w:rsid w:val="00B35FBB"/>
    <w:rsid w:val="00B4163F"/>
    <w:rsid w:val="00B41E07"/>
    <w:rsid w:val="00B42204"/>
    <w:rsid w:val="00B45485"/>
    <w:rsid w:val="00B45F6D"/>
    <w:rsid w:val="00B462D8"/>
    <w:rsid w:val="00B46B3A"/>
    <w:rsid w:val="00B50226"/>
    <w:rsid w:val="00B506CB"/>
    <w:rsid w:val="00B50EAF"/>
    <w:rsid w:val="00B522C3"/>
    <w:rsid w:val="00B52697"/>
    <w:rsid w:val="00B52C10"/>
    <w:rsid w:val="00B52FC1"/>
    <w:rsid w:val="00B5348D"/>
    <w:rsid w:val="00B53827"/>
    <w:rsid w:val="00B538B5"/>
    <w:rsid w:val="00B53AB2"/>
    <w:rsid w:val="00B541F9"/>
    <w:rsid w:val="00B55EEF"/>
    <w:rsid w:val="00B560BF"/>
    <w:rsid w:val="00B56F61"/>
    <w:rsid w:val="00B57451"/>
    <w:rsid w:val="00B57713"/>
    <w:rsid w:val="00B6057E"/>
    <w:rsid w:val="00B609E5"/>
    <w:rsid w:val="00B60C83"/>
    <w:rsid w:val="00B62447"/>
    <w:rsid w:val="00B62AA9"/>
    <w:rsid w:val="00B63870"/>
    <w:rsid w:val="00B6402F"/>
    <w:rsid w:val="00B64077"/>
    <w:rsid w:val="00B665C4"/>
    <w:rsid w:val="00B6683C"/>
    <w:rsid w:val="00B66B6F"/>
    <w:rsid w:val="00B6762E"/>
    <w:rsid w:val="00B67673"/>
    <w:rsid w:val="00B71630"/>
    <w:rsid w:val="00B71B61"/>
    <w:rsid w:val="00B723B0"/>
    <w:rsid w:val="00B74684"/>
    <w:rsid w:val="00B75298"/>
    <w:rsid w:val="00B76366"/>
    <w:rsid w:val="00B77346"/>
    <w:rsid w:val="00B77C5E"/>
    <w:rsid w:val="00B77CB1"/>
    <w:rsid w:val="00B77FFE"/>
    <w:rsid w:val="00B80547"/>
    <w:rsid w:val="00B80C2A"/>
    <w:rsid w:val="00B830D2"/>
    <w:rsid w:val="00B83839"/>
    <w:rsid w:val="00B83E1D"/>
    <w:rsid w:val="00B87394"/>
    <w:rsid w:val="00B903DB"/>
    <w:rsid w:val="00B90D2C"/>
    <w:rsid w:val="00B913DC"/>
    <w:rsid w:val="00B91C74"/>
    <w:rsid w:val="00B91F12"/>
    <w:rsid w:val="00B93189"/>
    <w:rsid w:val="00B933FB"/>
    <w:rsid w:val="00B93E83"/>
    <w:rsid w:val="00B94567"/>
    <w:rsid w:val="00B96480"/>
    <w:rsid w:val="00BA0643"/>
    <w:rsid w:val="00BA070C"/>
    <w:rsid w:val="00BA07C1"/>
    <w:rsid w:val="00BA1928"/>
    <w:rsid w:val="00BA6229"/>
    <w:rsid w:val="00BA6294"/>
    <w:rsid w:val="00BA67F3"/>
    <w:rsid w:val="00BA74D6"/>
    <w:rsid w:val="00BA78A9"/>
    <w:rsid w:val="00BA7E4C"/>
    <w:rsid w:val="00BB1C83"/>
    <w:rsid w:val="00BB2000"/>
    <w:rsid w:val="00BB34BC"/>
    <w:rsid w:val="00BB5E6E"/>
    <w:rsid w:val="00BB5F4F"/>
    <w:rsid w:val="00BB69D1"/>
    <w:rsid w:val="00BB6BD5"/>
    <w:rsid w:val="00BB74C4"/>
    <w:rsid w:val="00BB7A52"/>
    <w:rsid w:val="00BB7B64"/>
    <w:rsid w:val="00BC09CF"/>
    <w:rsid w:val="00BC1034"/>
    <w:rsid w:val="00BC21E4"/>
    <w:rsid w:val="00BC2F40"/>
    <w:rsid w:val="00BC4C57"/>
    <w:rsid w:val="00BC4DB0"/>
    <w:rsid w:val="00BC4DCF"/>
    <w:rsid w:val="00BC6BEC"/>
    <w:rsid w:val="00BC79AE"/>
    <w:rsid w:val="00BD1686"/>
    <w:rsid w:val="00BD1C91"/>
    <w:rsid w:val="00BD26FB"/>
    <w:rsid w:val="00BD379D"/>
    <w:rsid w:val="00BD39AD"/>
    <w:rsid w:val="00BD3EC5"/>
    <w:rsid w:val="00BD4018"/>
    <w:rsid w:val="00BD43A9"/>
    <w:rsid w:val="00BD4CBA"/>
    <w:rsid w:val="00BD63C6"/>
    <w:rsid w:val="00BD73BE"/>
    <w:rsid w:val="00BE08F3"/>
    <w:rsid w:val="00BE101B"/>
    <w:rsid w:val="00BE23AB"/>
    <w:rsid w:val="00BE32AA"/>
    <w:rsid w:val="00BE49CA"/>
    <w:rsid w:val="00BE5405"/>
    <w:rsid w:val="00BE5BC1"/>
    <w:rsid w:val="00BE612E"/>
    <w:rsid w:val="00BE64DD"/>
    <w:rsid w:val="00BE7BA3"/>
    <w:rsid w:val="00BE7F1B"/>
    <w:rsid w:val="00BF17CC"/>
    <w:rsid w:val="00BF1FDD"/>
    <w:rsid w:val="00BF2A1B"/>
    <w:rsid w:val="00BF2E56"/>
    <w:rsid w:val="00BF38AE"/>
    <w:rsid w:val="00BF3E79"/>
    <w:rsid w:val="00BF4880"/>
    <w:rsid w:val="00BF52B2"/>
    <w:rsid w:val="00BF55BF"/>
    <w:rsid w:val="00BF5FA2"/>
    <w:rsid w:val="00BF62EE"/>
    <w:rsid w:val="00BF63C0"/>
    <w:rsid w:val="00BF6703"/>
    <w:rsid w:val="00BF6E9E"/>
    <w:rsid w:val="00BF7189"/>
    <w:rsid w:val="00BF7EB4"/>
    <w:rsid w:val="00C01360"/>
    <w:rsid w:val="00C01BC1"/>
    <w:rsid w:val="00C02FA7"/>
    <w:rsid w:val="00C05ADC"/>
    <w:rsid w:val="00C05E6B"/>
    <w:rsid w:val="00C062CE"/>
    <w:rsid w:val="00C11089"/>
    <w:rsid w:val="00C11473"/>
    <w:rsid w:val="00C1208B"/>
    <w:rsid w:val="00C12641"/>
    <w:rsid w:val="00C127F0"/>
    <w:rsid w:val="00C12E71"/>
    <w:rsid w:val="00C131A8"/>
    <w:rsid w:val="00C174C4"/>
    <w:rsid w:val="00C17BA9"/>
    <w:rsid w:val="00C2034D"/>
    <w:rsid w:val="00C20488"/>
    <w:rsid w:val="00C20559"/>
    <w:rsid w:val="00C20941"/>
    <w:rsid w:val="00C22111"/>
    <w:rsid w:val="00C23392"/>
    <w:rsid w:val="00C245F4"/>
    <w:rsid w:val="00C27990"/>
    <w:rsid w:val="00C3021B"/>
    <w:rsid w:val="00C319D8"/>
    <w:rsid w:val="00C31BC4"/>
    <w:rsid w:val="00C31D8E"/>
    <w:rsid w:val="00C32072"/>
    <w:rsid w:val="00C32A37"/>
    <w:rsid w:val="00C32CE4"/>
    <w:rsid w:val="00C357E8"/>
    <w:rsid w:val="00C37B2C"/>
    <w:rsid w:val="00C37ED3"/>
    <w:rsid w:val="00C40A8D"/>
    <w:rsid w:val="00C415F4"/>
    <w:rsid w:val="00C41A1A"/>
    <w:rsid w:val="00C41B84"/>
    <w:rsid w:val="00C4228C"/>
    <w:rsid w:val="00C43092"/>
    <w:rsid w:val="00C43191"/>
    <w:rsid w:val="00C43638"/>
    <w:rsid w:val="00C43AA6"/>
    <w:rsid w:val="00C4400E"/>
    <w:rsid w:val="00C4410B"/>
    <w:rsid w:val="00C44733"/>
    <w:rsid w:val="00C44F03"/>
    <w:rsid w:val="00C4561D"/>
    <w:rsid w:val="00C46FBD"/>
    <w:rsid w:val="00C472FD"/>
    <w:rsid w:val="00C47DDA"/>
    <w:rsid w:val="00C50202"/>
    <w:rsid w:val="00C5070F"/>
    <w:rsid w:val="00C51623"/>
    <w:rsid w:val="00C52104"/>
    <w:rsid w:val="00C55030"/>
    <w:rsid w:val="00C56BBD"/>
    <w:rsid w:val="00C60D7A"/>
    <w:rsid w:val="00C61B3D"/>
    <w:rsid w:val="00C64453"/>
    <w:rsid w:val="00C64590"/>
    <w:rsid w:val="00C64E4E"/>
    <w:rsid w:val="00C65559"/>
    <w:rsid w:val="00C655EB"/>
    <w:rsid w:val="00C65D97"/>
    <w:rsid w:val="00C67A70"/>
    <w:rsid w:val="00C67C9A"/>
    <w:rsid w:val="00C72F21"/>
    <w:rsid w:val="00C737DD"/>
    <w:rsid w:val="00C73988"/>
    <w:rsid w:val="00C73E25"/>
    <w:rsid w:val="00C75A44"/>
    <w:rsid w:val="00C766CC"/>
    <w:rsid w:val="00C768D9"/>
    <w:rsid w:val="00C779B5"/>
    <w:rsid w:val="00C802E0"/>
    <w:rsid w:val="00C80C29"/>
    <w:rsid w:val="00C80E16"/>
    <w:rsid w:val="00C812E7"/>
    <w:rsid w:val="00C81D5D"/>
    <w:rsid w:val="00C826A0"/>
    <w:rsid w:val="00C82B4C"/>
    <w:rsid w:val="00C82EAE"/>
    <w:rsid w:val="00C83A81"/>
    <w:rsid w:val="00C83AF1"/>
    <w:rsid w:val="00C84969"/>
    <w:rsid w:val="00C8513E"/>
    <w:rsid w:val="00C851BF"/>
    <w:rsid w:val="00C85B91"/>
    <w:rsid w:val="00C86338"/>
    <w:rsid w:val="00C87438"/>
    <w:rsid w:val="00C87D92"/>
    <w:rsid w:val="00C908AC"/>
    <w:rsid w:val="00C91157"/>
    <w:rsid w:val="00C91C56"/>
    <w:rsid w:val="00C92DC4"/>
    <w:rsid w:val="00C92E7E"/>
    <w:rsid w:val="00C93C1E"/>
    <w:rsid w:val="00C9491C"/>
    <w:rsid w:val="00C9503B"/>
    <w:rsid w:val="00C952DE"/>
    <w:rsid w:val="00C952F8"/>
    <w:rsid w:val="00C96C64"/>
    <w:rsid w:val="00C97036"/>
    <w:rsid w:val="00C97F23"/>
    <w:rsid w:val="00CA215A"/>
    <w:rsid w:val="00CB0C7E"/>
    <w:rsid w:val="00CB2B16"/>
    <w:rsid w:val="00CB2B1F"/>
    <w:rsid w:val="00CB37D8"/>
    <w:rsid w:val="00CB3E74"/>
    <w:rsid w:val="00CB5360"/>
    <w:rsid w:val="00CB723C"/>
    <w:rsid w:val="00CC013B"/>
    <w:rsid w:val="00CC0170"/>
    <w:rsid w:val="00CC0254"/>
    <w:rsid w:val="00CC198C"/>
    <w:rsid w:val="00CC233C"/>
    <w:rsid w:val="00CC2705"/>
    <w:rsid w:val="00CC35CF"/>
    <w:rsid w:val="00CC35E7"/>
    <w:rsid w:val="00CC6293"/>
    <w:rsid w:val="00CC6F2A"/>
    <w:rsid w:val="00CD050A"/>
    <w:rsid w:val="00CD0CA0"/>
    <w:rsid w:val="00CD12D5"/>
    <w:rsid w:val="00CD286A"/>
    <w:rsid w:val="00CD2D5A"/>
    <w:rsid w:val="00CD327A"/>
    <w:rsid w:val="00CD4F7E"/>
    <w:rsid w:val="00CD5853"/>
    <w:rsid w:val="00CD6355"/>
    <w:rsid w:val="00CD6456"/>
    <w:rsid w:val="00CD65C6"/>
    <w:rsid w:val="00CE027D"/>
    <w:rsid w:val="00CE0BC8"/>
    <w:rsid w:val="00CE0F56"/>
    <w:rsid w:val="00CE2023"/>
    <w:rsid w:val="00CE20C8"/>
    <w:rsid w:val="00CE2536"/>
    <w:rsid w:val="00CE282F"/>
    <w:rsid w:val="00CE3716"/>
    <w:rsid w:val="00CE522A"/>
    <w:rsid w:val="00CE58B4"/>
    <w:rsid w:val="00CE6D45"/>
    <w:rsid w:val="00CE70A9"/>
    <w:rsid w:val="00CF123F"/>
    <w:rsid w:val="00CF2198"/>
    <w:rsid w:val="00CF27F1"/>
    <w:rsid w:val="00CF3BC0"/>
    <w:rsid w:val="00CF4A37"/>
    <w:rsid w:val="00CF4A56"/>
    <w:rsid w:val="00CF4DDC"/>
    <w:rsid w:val="00CF4DE6"/>
    <w:rsid w:val="00CF7D6B"/>
    <w:rsid w:val="00D00799"/>
    <w:rsid w:val="00D0296D"/>
    <w:rsid w:val="00D02C84"/>
    <w:rsid w:val="00D04E24"/>
    <w:rsid w:val="00D051B2"/>
    <w:rsid w:val="00D053D4"/>
    <w:rsid w:val="00D056EF"/>
    <w:rsid w:val="00D0704D"/>
    <w:rsid w:val="00D07A14"/>
    <w:rsid w:val="00D10808"/>
    <w:rsid w:val="00D1099C"/>
    <w:rsid w:val="00D110F2"/>
    <w:rsid w:val="00D11ED1"/>
    <w:rsid w:val="00D13111"/>
    <w:rsid w:val="00D13364"/>
    <w:rsid w:val="00D162FF"/>
    <w:rsid w:val="00D16F37"/>
    <w:rsid w:val="00D2030A"/>
    <w:rsid w:val="00D20406"/>
    <w:rsid w:val="00D2040B"/>
    <w:rsid w:val="00D20E45"/>
    <w:rsid w:val="00D20EB8"/>
    <w:rsid w:val="00D2174D"/>
    <w:rsid w:val="00D2335A"/>
    <w:rsid w:val="00D25597"/>
    <w:rsid w:val="00D25ED9"/>
    <w:rsid w:val="00D25EFE"/>
    <w:rsid w:val="00D26CC7"/>
    <w:rsid w:val="00D308CA"/>
    <w:rsid w:val="00D30A2E"/>
    <w:rsid w:val="00D3365E"/>
    <w:rsid w:val="00D34D67"/>
    <w:rsid w:val="00D3607C"/>
    <w:rsid w:val="00D3692A"/>
    <w:rsid w:val="00D372CE"/>
    <w:rsid w:val="00D3779D"/>
    <w:rsid w:val="00D40478"/>
    <w:rsid w:val="00D407A5"/>
    <w:rsid w:val="00D413CA"/>
    <w:rsid w:val="00D41ABC"/>
    <w:rsid w:val="00D41F48"/>
    <w:rsid w:val="00D43197"/>
    <w:rsid w:val="00D43956"/>
    <w:rsid w:val="00D44637"/>
    <w:rsid w:val="00D45183"/>
    <w:rsid w:val="00D46348"/>
    <w:rsid w:val="00D477CE"/>
    <w:rsid w:val="00D47A93"/>
    <w:rsid w:val="00D47FC6"/>
    <w:rsid w:val="00D50075"/>
    <w:rsid w:val="00D50653"/>
    <w:rsid w:val="00D51632"/>
    <w:rsid w:val="00D52513"/>
    <w:rsid w:val="00D52998"/>
    <w:rsid w:val="00D53ABC"/>
    <w:rsid w:val="00D53D60"/>
    <w:rsid w:val="00D54191"/>
    <w:rsid w:val="00D541A4"/>
    <w:rsid w:val="00D54681"/>
    <w:rsid w:val="00D54E89"/>
    <w:rsid w:val="00D54F71"/>
    <w:rsid w:val="00D56725"/>
    <w:rsid w:val="00D56C92"/>
    <w:rsid w:val="00D60B8E"/>
    <w:rsid w:val="00D611FA"/>
    <w:rsid w:val="00D6223C"/>
    <w:rsid w:val="00D624C2"/>
    <w:rsid w:val="00D63F48"/>
    <w:rsid w:val="00D64134"/>
    <w:rsid w:val="00D64D1A"/>
    <w:rsid w:val="00D64F65"/>
    <w:rsid w:val="00D65B15"/>
    <w:rsid w:val="00D65B7D"/>
    <w:rsid w:val="00D65D67"/>
    <w:rsid w:val="00D6620F"/>
    <w:rsid w:val="00D667C1"/>
    <w:rsid w:val="00D67997"/>
    <w:rsid w:val="00D67BE7"/>
    <w:rsid w:val="00D71E3F"/>
    <w:rsid w:val="00D7208E"/>
    <w:rsid w:val="00D7233E"/>
    <w:rsid w:val="00D733F8"/>
    <w:rsid w:val="00D74D49"/>
    <w:rsid w:val="00D7514E"/>
    <w:rsid w:val="00D7552B"/>
    <w:rsid w:val="00D75ED3"/>
    <w:rsid w:val="00D76183"/>
    <w:rsid w:val="00D764A0"/>
    <w:rsid w:val="00D76986"/>
    <w:rsid w:val="00D77E8D"/>
    <w:rsid w:val="00D81C80"/>
    <w:rsid w:val="00D82A73"/>
    <w:rsid w:val="00D8320F"/>
    <w:rsid w:val="00D83806"/>
    <w:rsid w:val="00D83D1D"/>
    <w:rsid w:val="00D8436F"/>
    <w:rsid w:val="00D8543A"/>
    <w:rsid w:val="00D85552"/>
    <w:rsid w:val="00D85DFF"/>
    <w:rsid w:val="00D86634"/>
    <w:rsid w:val="00D86CC6"/>
    <w:rsid w:val="00D86EDB"/>
    <w:rsid w:val="00D86FA2"/>
    <w:rsid w:val="00D90A4D"/>
    <w:rsid w:val="00D94346"/>
    <w:rsid w:val="00D946C4"/>
    <w:rsid w:val="00D94ACA"/>
    <w:rsid w:val="00D94DE2"/>
    <w:rsid w:val="00D95050"/>
    <w:rsid w:val="00D953B3"/>
    <w:rsid w:val="00D96727"/>
    <w:rsid w:val="00D967AD"/>
    <w:rsid w:val="00D969AF"/>
    <w:rsid w:val="00D96D08"/>
    <w:rsid w:val="00D96FBC"/>
    <w:rsid w:val="00D97E55"/>
    <w:rsid w:val="00DA14CA"/>
    <w:rsid w:val="00DA1A86"/>
    <w:rsid w:val="00DA2510"/>
    <w:rsid w:val="00DA2746"/>
    <w:rsid w:val="00DA3E1E"/>
    <w:rsid w:val="00DA6EED"/>
    <w:rsid w:val="00DA6EEF"/>
    <w:rsid w:val="00DA71FD"/>
    <w:rsid w:val="00DB2C63"/>
    <w:rsid w:val="00DB2D1A"/>
    <w:rsid w:val="00DB3A7C"/>
    <w:rsid w:val="00DB40D2"/>
    <w:rsid w:val="00DB4CC3"/>
    <w:rsid w:val="00DB596E"/>
    <w:rsid w:val="00DB5A25"/>
    <w:rsid w:val="00DB6556"/>
    <w:rsid w:val="00DB7822"/>
    <w:rsid w:val="00DC29EE"/>
    <w:rsid w:val="00DC34E1"/>
    <w:rsid w:val="00DC3CE5"/>
    <w:rsid w:val="00DC425D"/>
    <w:rsid w:val="00DC4284"/>
    <w:rsid w:val="00DC4AD2"/>
    <w:rsid w:val="00DC5B7B"/>
    <w:rsid w:val="00DC6BEE"/>
    <w:rsid w:val="00DC75EF"/>
    <w:rsid w:val="00DD007A"/>
    <w:rsid w:val="00DD13CB"/>
    <w:rsid w:val="00DD3140"/>
    <w:rsid w:val="00DD401A"/>
    <w:rsid w:val="00DD4095"/>
    <w:rsid w:val="00DD4F66"/>
    <w:rsid w:val="00DE034D"/>
    <w:rsid w:val="00DE1295"/>
    <w:rsid w:val="00DE1823"/>
    <w:rsid w:val="00DE1919"/>
    <w:rsid w:val="00DE1A4B"/>
    <w:rsid w:val="00DE2A80"/>
    <w:rsid w:val="00DE475F"/>
    <w:rsid w:val="00DE49BE"/>
    <w:rsid w:val="00DE6A7B"/>
    <w:rsid w:val="00DE7FAD"/>
    <w:rsid w:val="00DF2FB9"/>
    <w:rsid w:val="00DF47A7"/>
    <w:rsid w:val="00DF4C5D"/>
    <w:rsid w:val="00DF4F1C"/>
    <w:rsid w:val="00DF6DCB"/>
    <w:rsid w:val="00E00C6D"/>
    <w:rsid w:val="00E03015"/>
    <w:rsid w:val="00E03A55"/>
    <w:rsid w:val="00E06C53"/>
    <w:rsid w:val="00E07804"/>
    <w:rsid w:val="00E0795C"/>
    <w:rsid w:val="00E10D14"/>
    <w:rsid w:val="00E10DB9"/>
    <w:rsid w:val="00E11347"/>
    <w:rsid w:val="00E120C9"/>
    <w:rsid w:val="00E12D95"/>
    <w:rsid w:val="00E15FEF"/>
    <w:rsid w:val="00E20CF6"/>
    <w:rsid w:val="00E20E6C"/>
    <w:rsid w:val="00E20EE5"/>
    <w:rsid w:val="00E21A03"/>
    <w:rsid w:val="00E2245D"/>
    <w:rsid w:val="00E22BA1"/>
    <w:rsid w:val="00E238DB"/>
    <w:rsid w:val="00E23D9D"/>
    <w:rsid w:val="00E23E79"/>
    <w:rsid w:val="00E248BD"/>
    <w:rsid w:val="00E2549E"/>
    <w:rsid w:val="00E26CA8"/>
    <w:rsid w:val="00E27754"/>
    <w:rsid w:val="00E307D9"/>
    <w:rsid w:val="00E30E42"/>
    <w:rsid w:val="00E33DA9"/>
    <w:rsid w:val="00E3499C"/>
    <w:rsid w:val="00E357F4"/>
    <w:rsid w:val="00E3674B"/>
    <w:rsid w:val="00E36905"/>
    <w:rsid w:val="00E36E4A"/>
    <w:rsid w:val="00E37032"/>
    <w:rsid w:val="00E40D1E"/>
    <w:rsid w:val="00E41D25"/>
    <w:rsid w:val="00E434E4"/>
    <w:rsid w:val="00E44452"/>
    <w:rsid w:val="00E44DA0"/>
    <w:rsid w:val="00E4613A"/>
    <w:rsid w:val="00E46486"/>
    <w:rsid w:val="00E46D97"/>
    <w:rsid w:val="00E47CFF"/>
    <w:rsid w:val="00E50446"/>
    <w:rsid w:val="00E50713"/>
    <w:rsid w:val="00E5101C"/>
    <w:rsid w:val="00E529C6"/>
    <w:rsid w:val="00E52FB0"/>
    <w:rsid w:val="00E53521"/>
    <w:rsid w:val="00E53555"/>
    <w:rsid w:val="00E53BEF"/>
    <w:rsid w:val="00E53CAF"/>
    <w:rsid w:val="00E54D67"/>
    <w:rsid w:val="00E54EC7"/>
    <w:rsid w:val="00E56430"/>
    <w:rsid w:val="00E61100"/>
    <w:rsid w:val="00E622A1"/>
    <w:rsid w:val="00E630AA"/>
    <w:rsid w:val="00E6324A"/>
    <w:rsid w:val="00E63B57"/>
    <w:rsid w:val="00E648ED"/>
    <w:rsid w:val="00E64CE7"/>
    <w:rsid w:val="00E65117"/>
    <w:rsid w:val="00E65637"/>
    <w:rsid w:val="00E65C60"/>
    <w:rsid w:val="00E67518"/>
    <w:rsid w:val="00E67AE8"/>
    <w:rsid w:val="00E71096"/>
    <w:rsid w:val="00E7240F"/>
    <w:rsid w:val="00E74452"/>
    <w:rsid w:val="00E7635E"/>
    <w:rsid w:val="00E7676F"/>
    <w:rsid w:val="00E76811"/>
    <w:rsid w:val="00E775C9"/>
    <w:rsid w:val="00E77B48"/>
    <w:rsid w:val="00E80DF3"/>
    <w:rsid w:val="00E81CF1"/>
    <w:rsid w:val="00E82CBA"/>
    <w:rsid w:val="00E83F5F"/>
    <w:rsid w:val="00E86B8C"/>
    <w:rsid w:val="00E87636"/>
    <w:rsid w:val="00E90C22"/>
    <w:rsid w:val="00E90CC0"/>
    <w:rsid w:val="00E9181F"/>
    <w:rsid w:val="00E92C48"/>
    <w:rsid w:val="00E9479B"/>
    <w:rsid w:val="00E948B1"/>
    <w:rsid w:val="00E95A2B"/>
    <w:rsid w:val="00E95A52"/>
    <w:rsid w:val="00E95ED8"/>
    <w:rsid w:val="00E95FBF"/>
    <w:rsid w:val="00E9605A"/>
    <w:rsid w:val="00E96C86"/>
    <w:rsid w:val="00E96FD6"/>
    <w:rsid w:val="00E97059"/>
    <w:rsid w:val="00EA0B09"/>
    <w:rsid w:val="00EA0F99"/>
    <w:rsid w:val="00EA127B"/>
    <w:rsid w:val="00EA2E4A"/>
    <w:rsid w:val="00EA379C"/>
    <w:rsid w:val="00EA4311"/>
    <w:rsid w:val="00EA588D"/>
    <w:rsid w:val="00EB1231"/>
    <w:rsid w:val="00EB21B0"/>
    <w:rsid w:val="00EB28A3"/>
    <w:rsid w:val="00EB3438"/>
    <w:rsid w:val="00EB37B5"/>
    <w:rsid w:val="00EB453D"/>
    <w:rsid w:val="00EB68AB"/>
    <w:rsid w:val="00EB6DCA"/>
    <w:rsid w:val="00EB798A"/>
    <w:rsid w:val="00EB7A89"/>
    <w:rsid w:val="00EC09D0"/>
    <w:rsid w:val="00EC0CB9"/>
    <w:rsid w:val="00EC0EC6"/>
    <w:rsid w:val="00EC2ECE"/>
    <w:rsid w:val="00EC30F3"/>
    <w:rsid w:val="00EC33DC"/>
    <w:rsid w:val="00EC3A95"/>
    <w:rsid w:val="00EC3B30"/>
    <w:rsid w:val="00EC3EA5"/>
    <w:rsid w:val="00EC415B"/>
    <w:rsid w:val="00EC43F3"/>
    <w:rsid w:val="00EC4905"/>
    <w:rsid w:val="00EC4E9A"/>
    <w:rsid w:val="00EC52A4"/>
    <w:rsid w:val="00EC59A8"/>
    <w:rsid w:val="00EC617F"/>
    <w:rsid w:val="00EC695E"/>
    <w:rsid w:val="00EC70D7"/>
    <w:rsid w:val="00EC774C"/>
    <w:rsid w:val="00EC7BA0"/>
    <w:rsid w:val="00ED05EF"/>
    <w:rsid w:val="00ED0EAB"/>
    <w:rsid w:val="00ED131F"/>
    <w:rsid w:val="00ED2DE3"/>
    <w:rsid w:val="00ED3DA8"/>
    <w:rsid w:val="00ED3E75"/>
    <w:rsid w:val="00ED4CEF"/>
    <w:rsid w:val="00ED4E22"/>
    <w:rsid w:val="00ED580F"/>
    <w:rsid w:val="00ED5F2A"/>
    <w:rsid w:val="00ED67EF"/>
    <w:rsid w:val="00ED77CD"/>
    <w:rsid w:val="00EE0604"/>
    <w:rsid w:val="00EE1910"/>
    <w:rsid w:val="00EE1CD6"/>
    <w:rsid w:val="00EE243E"/>
    <w:rsid w:val="00EE3A3F"/>
    <w:rsid w:val="00EE4776"/>
    <w:rsid w:val="00EE49C8"/>
    <w:rsid w:val="00EE55D3"/>
    <w:rsid w:val="00EE56CE"/>
    <w:rsid w:val="00EE6FA2"/>
    <w:rsid w:val="00EE7A35"/>
    <w:rsid w:val="00EF006C"/>
    <w:rsid w:val="00EF0154"/>
    <w:rsid w:val="00EF08D0"/>
    <w:rsid w:val="00EF0E61"/>
    <w:rsid w:val="00EF27E4"/>
    <w:rsid w:val="00EF355E"/>
    <w:rsid w:val="00EF35B8"/>
    <w:rsid w:val="00EF42DE"/>
    <w:rsid w:val="00EF4C40"/>
    <w:rsid w:val="00EF4CA5"/>
    <w:rsid w:val="00EF5099"/>
    <w:rsid w:val="00EF51F1"/>
    <w:rsid w:val="00EF6D58"/>
    <w:rsid w:val="00EF74A8"/>
    <w:rsid w:val="00F00D2E"/>
    <w:rsid w:val="00F02825"/>
    <w:rsid w:val="00F02BBC"/>
    <w:rsid w:val="00F030A0"/>
    <w:rsid w:val="00F04D12"/>
    <w:rsid w:val="00F0661F"/>
    <w:rsid w:val="00F06FF7"/>
    <w:rsid w:val="00F074BD"/>
    <w:rsid w:val="00F1001C"/>
    <w:rsid w:val="00F1068B"/>
    <w:rsid w:val="00F11494"/>
    <w:rsid w:val="00F11B6F"/>
    <w:rsid w:val="00F1297E"/>
    <w:rsid w:val="00F13188"/>
    <w:rsid w:val="00F1395C"/>
    <w:rsid w:val="00F143BF"/>
    <w:rsid w:val="00F14B85"/>
    <w:rsid w:val="00F14D69"/>
    <w:rsid w:val="00F150A0"/>
    <w:rsid w:val="00F1556A"/>
    <w:rsid w:val="00F15D65"/>
    <w:rsid w:val="00F17743"/>
    <w:rsid w:val="00F17D69"/>
    <w:rsid w:val="00F2054C"/>
    <w:rsid w:val="00F207F1"/>
    <w:rsid w:val="00F20B3C"/>
    <w:rsid w:val="00F21577"/>
    <w:rsid w:val="00F2266A"/>
    <w:rsid w:val="00F22BB3"/>
    <w:rsid w:val="00F24450"/>
    <w:rsid w:val="00F24456"/>
    <w:rsid w:val="00F2474B"/>
    <w:rsid w:val="00F25AC6"/>
    <w:rsid w:val="00F26096"/>
    <w:rsid w:val="00F26D9F"/>
    <w:rsid w:val="00F27E15"/>
    <w:rsid w:val="00F302D0"/>
    <w:rsid w:val="00F303F1"/>
    <w:rsid w:val="00F32463"/>
    <w:rsid w:val="00F32D96"/>
    <w:rsid w:val="00F331F0"/>
    <w:rsid w:val="00F34D06"/>
    <w:rsid w:val="00F3510A"/>
    <w:rsid w:val="00F356B6"/>
    <w:rsid w:val="00F36F53"/>
    <w:rsid w:val="00F44A69"/>
    <w:rsid w:val="00F44A9C"/>
    <w:rsid w:val="00F44B07"/>
    <w:rsid w:val="00F44B1D"/>
    <w:rsid w:val="00F45BB5"/>
    <w:rsid w:val="00F45F91"/>
    <w:rsid w:val="00F5011B"/>
    <w:rsid w:val="00F51CA4"/>
    <w:rsid w:val="00F51EC8"/>
    <w:rsid w:val="00F53B83"/>
    <w:rsid w:val="00F549EB"/>
    <w:rsid w:val="00F55756"/>
    <w:rsid w:val="00F55EFF"/>
    <w:rsid w:val="00F57015"/>
    <w:rsid w:val="00F60250"/>
    <w:rsid w:val="00F62257"/>
    <w:rsid w:val="00F62743"/>
    <w:rsid w:val="00F62D0D"/>
    <w:rsid w:val="00F642F7"/>
    <w:rsid w:val="00F65EF2"/>
    <w:rsid w:val="00F661C7"/>
    <w:rsid w:val="00F66377"/>
    <w:rsid w:val="00F667A6"/>
    <w:rsid w:val="00F67CC3"/>
    <w:rsid w:val="00F719EA"/>
    <w:rsid w:val="00F7233F"/>
    <w:rsid w:val="00F72740"/>
    <w:rsid w:val="00F74731"/>
    <w:rsid w:val="00F74A3A"/>
    <w:rsid w:val="00F7500C"/>
    <w:rsid w:val="00F76A70"/>
    <w:rsid w:val="00F77EAC"/>
    <w:rsid w:val="00F805D9"/>
    <w:rsid w:val="00F810E3"/>
    <w:rsid w:val="00F812BA"/>
    <w:rsid w:val="00F81518"/>
    <w:rsid w:val="00F8329B"/>
    <w:rsid w:val="00F83D4B"/>
    <w:rsid w:val="00F848E2"/>
    <w:rsid w:val="00F85C12"/>
    <w:rsid w:val="00F86189"/>
    <w:rsid w:val="00F861E0"/>
    <w:rsid w:val="00F87216"/>
    <w:rsid w:val="00F8753C"/>
    <w:rsid w:val="00F9046A"/>
    <w:rsid w:val="00F9058B"/>
    <w:rsid w:val="00F90940"/>
    <w:rsid w:val="00F909BC"/>
    <w:rsid w:val="00F90FF4"/>
    <w:rsid w:val="00F91845"/>
    <w:rsid w:val="00F91969"/>
    <w:rsid w:val="00F94207"/>
    <w:rsid w:val="00F9440A"/>
    <w:rsid w:val="00F9453A"/>
    <w:rsid w:val="00F9625E"/>
    <w:rsid w:val="00F9640D"/>
    <w:rsid w:val="00F96871"/>
    <w:rsid w:val="00F974E9"/>
    <w:rsid w:val="00FA13FA"/>
    <w:rsid w:val="00FA1757"/>
    <w:rsid w:val="00FA223B"/>
    <w:rsid w:val="00FA28D5"/>
    <w:rsid w:val="00FA325A"/>
    <w:rsid w:val="00FA3413"/>
    <w:rsid w:val="00FA47F9"/>
    <w:rsid w:val="00FA5869"/>
    <w:rsid w:val="00FA7411"/>
    <w:rsid w:val="00FA7845"/>
    <w:rsid w:val="00FB110A"/>
    <w:rsid w:val="00FB1193"/>
    <w:rsid w:val="00FB1C42"/>
    <w:rsid w:val="00FB1C59"/>
    <w:rsid w:val="00FB35FB"/>
    <w:rsid w:val="00FB3C8D"/>
    <w:rsid w:val="00FB4852"/>
    <w:rsid w:val="00FB5B2C"/>
    <w:rsid w:val="00FB5C42"/>
    <w:rsid w:val="00FB6084"/>
    <w:rsid w:val="00FB6123"/>
    <w:rsid w:val="00FB645C"/>
    <w:rsid w:val="00FB6DFF"/>
    <w:rsid w:val="00FB7351"/>
    <w:rsid w:val="00FB7EAB"/>
    <w:rsid w:val="00FC260E"/>
    <w:rsid w:val="00FC281F"/>
    <w:rsid w:val="00FC2AC7"/>
    <w:rsid w:val="00FC3939"/>
    <w:rsid w:val="00FC4DDA"/>
    <w:rsid w:val="00FC5AA1"/>
    <w:rsid w:val="00FC7729"/>
    <w:rsid w:val="00FD07DC"/>
    <w:rsid w:val="00FD197D"/>
    <w:rsid w:val="00FD1C20"/>
    <w:rsid w:val="00FD20F4"/>
    <w:rsid w:val="00FD27BF"/>
    <w:rsid w:val="00FD3661"/>
    <w:rsid w:val="00FD409E"/>
    <w:rsid w:val="00FD4914"/>
    <w:rsid w:val="00FD66DD"/>
    <w:rsid w:val="00FD6C81"/>
    <w:rsid w:val="00FD71D4"/>
    <w:rsid w:val="00FD7F9D"/>
    <w:rsid w:val="00FE01FD"/>
    <w:rsid w:val="00FE03A2"/>
    <w:rsid w:val="00FE1ABC"/>
    <w:rsid w:val="00FE2B96"/>
    <w:rsid w:val="00FE2C91"/>
    <w:rsid w:val="00FE3380"/>
    <w:rsid w:val="00FE40DC"/>
    <w:rsid w:val="00FE4562"/>
    <w:rsid w:val="00FE477B"/>
    <w:rsid w:val="00FE6C4A"/>
    <w:rsid w:val="00FF021E"/>
    <w:rsid w:val="00FF0B54"/>
    <w:rsid w:val="00FF1BFC"/>
    <w:rsid w:val="00FF2AC7"/>
    <w:rsid w:val="00FF4089"/>
    <w:rsid w:val="00FF4262"/>
    <w:rsid w:val="00FF4828"/>
    <w:rsid w:val="00FF4E71"/>
    <w:rsid w:val="00FF7657"/>
    <w:rsid w:val="00FF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77F4C"/>
  <w15:docId w15:val="{52EAC7EB-7A65-491B-90A6-E5E9967E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15958"/>
    <w:pPr>
      <w:spacing w:after="200" w:line="276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5417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541758"/>
    <w:rPr>
      <w:rFonts w:ascii="Times New Roman" w:eastAsia="Times New Roman" w:hAnsi="Times New Roman"/>
      <w:b/>
      <w:sz w:val="24"/>
      <w:lang w:eastAsia="en-US"/>
    </w:rPr>
  </w:style>
  <w:style w:type="paragraph" w:styleId="Puslapioinaostekstas">
    <w:name w:val="footnote text"/>
    <w:basedOn w:val="prastasis"/>
    <w:link w:val="PuslapioinaostekstasDiagrama"/>
    <w:unhideWhenUsed/>
    <w:rsid w:val="00541758"/>
    <w:pPr>
      <w:spacing w:after="0" w:line="240" w:lineRule="auto"/>
    </w:pPr>
    <w:rPr>
      <w:rFonts w:ascii="TimesLT" w:eastAsia="Times New Roman" w:hAnsi="TimesLT"/>
      <w:noProof/>
      <w:sz w:val="20"/>
      <w:szCs w:val="20"/>
      <w:lang w:val="en-GB"/>
    </w:rPr>
  </w:style>
  <w:style w:type="character" w:customStyle="1" w:styleId="PuslapioinaostekstasDiagrama">
    <w:name w:val="Puslapio išnašos tekstas Diagrama"/>
    <w:link w:val="Puslapioinaostekstas"/>
    <w:rsid w:val="00541758"/>
    <w:rPr>
      <w:rFonts w:ascii="TimesLT" w:eastAsia="Times New Roman" w:hAnsi="TimesLT"/>
      <w:noProof/>
      <w:lang w:val="en-GB" w:eastAsia="en-US"/>
    </w:rPr>
  </w:style>
  <w:style w:type="paragraph" w:styleId="Antrats">
    <w:name w:val="header"/>
    <w:basedOn w:val="prastasis"/>
    <w:link w:val="AntratsDiagrama"/>
    <w:uiPriority w:val="99"/>
    <w:unhideWhenUsed/>
    <w:rsid w:val="00541758"/>
    <w:pPr>
      <w:tabs>
        <w:tab w:val="center" w:pos="4320"/>
        <w:tab w:val="right" w:pos="8640"/>
      </w:tabs>
      <w:spacing w:after="0" w:line="240" w:lineRule="auto"/>
    </w:pPr>
    <w:rPr>
      <w:rFonts w:ascii="TimesLT" w:eastAsia="Times New Roman" w:hAnsi="TimesLT"/>
      <w:noProof/>
      <w:sz w:val="24"/>
      <w:szCs w:val="20"/>
      <w:lang w:val="en-GB"/>
    </w:rPr>
  </w:style>
  <w:style w:type="character" w:customStyle="1" w:styleId="AntratsDiagrama">
    <w:name w:val="Antraštės Diagrama"/>
    <w:link w:val="Antrats"/>
    <w:uiPriority w:val="99"/>
    <w:rsid w:val="00541758"/>
    <w:rPr>
      <w:rFonts w:ascii="TimesLT" w:eastAsia="Times New Roman" w:hAnsi="TimesLT"/>
      <w:noProof/>
      <w:sz w:val="24"/>
      <w:lang w:val="en-GB" w:eastAsia="en-US"/>
    </w:rPr>
  </w:style>
  <w:style w:type="character" w:styleId="Grietas">
    <w:name w:val="Strong"/>
    <w:uiPriority w:val="22"/>
    <w:qFormat/>
    <w:rsid w:val="00541758"/>
    <w:rPr>
      <w:b/>
      <w:bCs/>
    </w:rPr>
  </w:style>
  <w:style w:type="table" w:styleId="Lentelstinklelis">
    <w:name w:val="Table Grid"/>
    <w:basedOn w:val="prastojilentel"/>
    <w:rsid w:val="00EC49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iPriority w:val="99"/>
    <w:rsid w:val="009D3E4F"/>
    <w:pPr>
      <w:shd w:val="clear" w:color="auto" w:fill="FFFFFF"/>
      <w:spacing w:after="0" w:line="240" w:lineRule="atLeast"/>
      <w:jc w:val="right"/>
    </w:pPr>
    <w:rPr>
      <w:rFonts w:ascii="Times New Roman" w:eastAsia="Arial Unicode MS" w:hAnsi="Times New Roman"/>
      <w:sz w:val="19"/>
      <w:szCs w:val="19"/>
    </w:rPr>
  </w:style>
  <w:style w:type="character" w:customStyle="1" w:styleId="PagrindinistekstasDiagrama">
    <w:name w:val="Pagrindinis tekstas Diagrama"/>
    <w:link w:val="Pagrindinistekstas"/>
    <w:uiPriority w:val="99"/>
    <w:rsid w:val="009D3E4F"/>
    <w:rPr>
      <w:rFonts w:ascii="Times New Roman" w:eastAsia="Arial Unicode MS" w:hAnsi="Times New Roman"/>
      <w:sz w:val="19"/>
      <w:szCs w:val="19"/>
      <w:shd w:val="clear" w:color="auto" w:fill="FFFFFF"/>
      <w:lang w:eastAsia="en-US"/>
    </w:rPr>
  </w:style>
  <w:style w:type="character" w:customStyle="1" w:styleId="apple-converted-space">
    <w:name w:val="apple-converted-space"/>
    <w:rsid w:val="00B329C5"/>
  </w:style>
  <w:style w:type="paragraph" w:styleId="Porat">
    <w:name w:val="footer"/>
    <w:basedOn w:val="prastasis"/>
    <w:link w:val="PoratDiagrama"/>
    <w:uiPriority w:val="99"/>
    <w:unhideWhenUsed/>
    <w:rsid w:val="007C0F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7C0FBA"/>
    <w:rPr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769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76986"/>
    <w:rPr>
      <w:rFonts w:ascii="Tahoma" w:hAnsi="Tahoma" w:cs="Tahoma"/>
      <w:sz w:val="16"/>
      <w:szCs w:val="16"/>
      <w:lang w:eastAsia="en-US"/>
    </w:rPr>
  </w:style>
  <w:style w:type="character" w:customStyle="1" w:styleId="st1">
    <w:name w:val="st1"/>
    <w:rsid w:val="00320A73"/>
  </w:style>
  <w:style w:type="character" w:styleId="Hipersaitas">
    <w:name w:val="Hyperlink"/>
    <w:uiPriority w:val="99"/>
    <w:unhideWhenUsed/>
    <w:rsid w:val="00393138"/>
    <w:rPr>
      <w:color w:val="0000FF"/>
      <w:u w:val="single"/>
    </w:rPr>
  </w:style>
  <w:style w:type="character" w:styleId="Emfaz">
    <w:name w:val="Emphasis"/>
    <w:uiPriority w:val="20"/>
    <w:qFormat/>
    <w:rsid w:val="00B94567"/>
    <w:rPr>
      <w:i/>
      <w:iCs/>
    </w:rPr>
  </w:style>
  <w:style w:type="paragraph" w:customStyle="1" w:styleId="prastasistinklapis1">
    <w:name w:val="Įprastasis (tinklapis)1"/>
    <w:basedOn w:val="prastasis"/>
    <w:link w:val="prastasistinklapisDiagrama"/>
    <w:unhideWhenUsed/>
    <w:rsid w:val="007E6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prastasistinklapisDiagrama">
    <w:name w:val="Įprastasis (tinklapis) Diagrama"/>
    <w:link w:val="prastasistinklapis1"/>
    <w:rsid w:val="007E6875"/>
    <w:rPr>
      <w:rFonts w:ascii="Times New Roman" w:eastAsia="Times New Roman" w:hAnsi="Times New Roman"/>
      <w:sz w:val="24"/>
      <w:szCs w:val="24"/>
      <w:lang w:eastAsia="en-US"/>
    </w:rPr>
  </w:style>
  <w:style w:type="paragraph" w:styleId="Betarp">
    <w:name w:val="No Spacing"/>
    <w:uiPriority w:val="1"/>
    <w:qFormat/>
    <w:rsid w:val="001049FC"/>
    <w:rPr>
      <w:sz w:val="22"/>
      <w:szCs w:val="22"/>
      <w:lang w:eastAsia="en-US"/>
    </w:rPr>
  </w:style>
  <w:style w:type="character" w:customStyle="1" w:styleId="Bodytext2">
    <w:name w:val="Body text (2)"/>
    <w:uiPriority w:val="99"/>
    <w:rsid w:val="00604D0B"/>
    <w:rPr>
      <w:rFonts w:ascii="Times New Roman" w:hAnsi="Times New Roman"/>
      <w:b/>
      <w:noProof/>
      <w:spacing w:val="0"/>
      <w:sz w:val="19"/>
    </w:rPr>
  </w:style>
  <w:style w:type="paragraph" w:styleId="Sraopastraipa">
    <w:name w:val="List Paragraph"/>
    <w:basedOn w:val="prastasis"/>
    <w:uiPriority w:val="34"/>
    <w:qFormat/>
    <w:rsid w:val="00101D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fontstyle31">
    <w:name w:val="fontstyle31"/>
    <w:rsid w:val="00B522C3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rsid w:val="00B522C3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paragraph" w:customStyle="1" w:styleId="Body">
    <w:name w:val="Body"/>
    <w:rsid w:val="00BC21E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/>
      <w:color w:val="000000"/>
      <w:sz w:val="24"/>
      <w:szCs w:val="24"/>
      <w:u w:color="000000"/>
      <w:bdr w:val="nil"/>
    </w:rPr>
  </w:style>
  <w:style w:type="paragraph" w:customStyle="1" w:styleId="Standard">
    <w:name w:val="Standard"/>
    <w:qFormat/>
    <w:rsid w:val="00143721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AA1DE3"/>
    <w:pPr>
      <w:autoSpaceDN/>
      <w:spacing w:after="140" w:line="288" w:lineRule="auto"/>
      <w:textAlignment w:val="baseline"/>
    </w:pPr>
    <w:rPr>
      <w:color w:val="00000A"/>
      <w:kern w:val="2"/>
    </w:rPr>
  </w:style>
  <w:style w:type="paragraph" w:customStyle="1" w:styleId="a">
    <w:basedOn w:val="prastasis"/>
    <w:next w:val="prastasistinklapis1"/>
    <w:unhideWhenUsed/>
    <w:rsid w:val="004238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AE57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6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1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5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2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9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2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2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3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7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82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7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9CDCF2-853E-408C-8DDD-7307A6C12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1495</Words>
  <Characters>853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ŠVENČIONIŲ RAJONO ŠVIETIMO PAGALBOS TARNYBA</vt:lpstr>
      <vt:lpstr>ŠVENČIONIŲ RAJONO ŠVIETIMO PAGALBOS TARNYBA</vt:lpstr>
    </vt:vector>
  </TitlesOfParts>
  <Company>Hewlett-Packard Company</Company>
  <LinksUpToDate>false</LinksUpToDate>
  <CharactersWithSpaces>2344</CharactersWithSpaces>
  <SharedDoc>false</SharedDoc>
  <HLinks>
    <vt:vector size="12" baseType="variant">
      <vt:variant>
        <vt:i4>3670074</vt:i4>
      </vt:variant>
      <vt:variant>
        <vt:i4>3</vt:i4>
      </vt:variant>
      <vt:variant>
        <vt:i4>0</vt:i4>
      </vt:variant>
      <vt:variant>
        <vt:i4>5</vt:i4>
      </vt:variant>
      <vt:variant>
        <vt:lpwstr>https://us04web.zoom.us/j/78847318514?pwd=do6AP7uokauGeWPciiaYfXazGxk8E6.1</vt:lpwstr>
      </vt:variant>
      <vt:variant>
        <vt:lpwstr/>
      </vt:variant>
      <vt:variant>
        <vt:i4>7012465</vt:i4>
      </vt:variant>
      <vt:variant>
        <vt:i4>0</vt:i4>
      </vt:variant>
      <vt:variant>
        <vt:i4>0</vt:i4>
      </vt:variant>
      <vt:variant>
        <vt:i4>5</vt:i4>
      </vt:variant>
      <vt:variant>
        <vt:lpwstr>https://us04web.zoom.us/j/77025582391?pwd=RT7UNnbaeQTambv7M1WWNqYpNwas0V.1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ŠVENČIONIŲ RAJONO ŠVIETIMO PAGALBOS TARNYBA</dc:title>
  <dc:subject/>
  <dc:creator>Direktore</dc:creator>
  <cp:keywords/>
  <cp:lastModifiedBy>metodininke2</cp:lastModifiedBy>
  <cp:revision>10</cp:revision>
  <cp:lastPrinted>2026-06-01T10:16:00Z</cp:lastPrinted>
  <dcterms:created xsi:type="dcterms:W3CDTF">2026-06-01T07:02:00Z</dcterms:created>
  <dcterms:modified xsi:type="dcterms:W3CDTF">2026-06-01T10:30:00Z</dcterms:modified>
</cp:coreProperties>
</file>